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43233" w14:textId="705AC46B" w:rsidR="001E22DA" w:rsidRPr="00950512" w:rsidRDefault="00950512" w:rsidP="0029446E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Research Awards 20</w:t>
      </w:r>
      <w:r w:rsidR="00277187">
        <w:rPr>
          <w:b/>
          <w:color w:val="000000" w:themeColor="text1"/>
          <w:sz w:val="32"/>
          <w:szCs w:val="32"/>
        </w:rPr>
        <w:t>20</w:t>
      </w:r>
      <w:r>
        <w:rPr>
          <w:b/>
          <w:color w:val="000000" w:themeColor="text1"/>
          <w:sz w:val="32"/>
          <w:szCs w:val="32"/>
        </w:rPr>
        <w:t>-20</w:t>
      </w:r>
      <w:r w:rsidR="00277187">
        <w:rPr>
          <w:b/>
          <w:color w:val="000000" w:themeColor="text1"/>
          <w:sz w:val="32"/>
          <w:szCs w:val="32"/>
        </w:rPr>
        <w:t>21</w:t>
      </w:r>
    </w:p>
    <w:tbl>
      <w:tblPr>
        <w:tblStyle w:val="TableGrid"/>
        <w:tblW w:w="14220" w:type="dxa"/>
        <w:tblInd w:w="-342" w:type="dxa"/>
        <w:tblLayout w:type="fixed"/>
        <w:tblLook w:val="00A0" w:firstRow="1" w:lastRow="0" w:firstColumn="1" w:lastColumn="0" w:noHBand="0" w:noVBand="0"/>
      </w:tblPr>
      <w:tblGrid>
        <w:gridCol w:w="2070"/>
        <w:gridCol w:w="2340"/>
        <w:gridCol w:w="1800"/>
        <w:gridCol w:w="4680"/>
        <w:gridCol w:w="1710"/>
        <w:gridCol w:w="1620"/>
      </w:tblGrid>
      <w:tr w:rsidR="0004514D" w:rsidRPr="00950512" w14:paraId="50840E4A" w14:textId="77777777" w:rsidTr="00B539C5">
        <w:trPr>
          <w:trHeight w:val="158"/>
        </w:trPr>
        <w:tc>
          <w:tcPr>
            <w:tcW w:w="2070" w:type="dxa"/>
          </w:tcPr>
          <w:p w14:paraId="2076A4B2" w14:textId="77777777" w:rsidR="001E22DA" w:rsidRPr="00950512" w:rsidRDefault="001E22DA" w:rsidP="00966706">
            <w:pPr>
              <w:jc w:val="center"/>
              <w:rPr>
                <w:b/>
                <w:color w:val="000000" w:themeColor="text1"/>
              </w:rPr>
            </w:pPr>
            <w:r w:rsidRPr="00950512">
              <w:rPr>
                <w:b/>
                <w:color w:val="000000" w:themeColor="text1"/>
              </w:rPr>
              <w:t>CONTEST</w:t>
            </w:r>
          </w:p>
        </w:tc>
        <w:tc>
          <w:tcPr>
            <w:tcW w:w="2340" w:type="dxa"/>
          </w:tcPr>
          <w:p w14:paraId="02991629" w14:textId="77777777" w:rsidR="001E22DA" w:rsidRPr="00950512" w:rsidRDefault="001E22DA" w:rsidP="00966706">
            <w:pPr>
              <w:jc w:val="center"/>
              <w:rPr>
                <w:b/>
                <w:color w:val="000000" w:themeColor="text1"/>
              </w:rPr>
            </w:pPr>
            <w:r w:rsidRPr="00950512">
              <w:rPr>
                <w:b/>
                <w:color w:val="000000" w:themeColor="text1"/>
              </w:rPr>
              <w:t>AWARD</w:t>
            </w:r>
          </w:p>
        </w:tc>
        <w:tc>
          <w:tcPr>
            <w:tcW w:w="1800" w:type="dxa"/>
          </w:tcPr>
          <w:p w14:paraId="45F3E009" w14:textId="77777777" w:rsidR="001E22DA" w:rsidRPr="00950512" w:rsidRDefault="001E22DA" w:rsidP="00966706">
            <w:pPr>
              <w:jc w:val="center"/>
              <w:rPr>
                <w:b/>
                <w:color w:val="000000" w:themeColor="text1"/>
              </w:rPr>
            </w:pPr>
            <w:r w:rsidRPr="00950512">
              <w:rPr>
                <w:b/>
                <w:color w:val="000000" w:themeColor="text1"/>
              </w:rPr>
              <w:t>STUDENT(S)</w:t>
            </w:r>
          </w:p>
        </w:tc>
        <w:tc>
          <w:tcPr>
            <w:tcW w:w="4680" w:type="dxa"/>
          </w:tcPr>
          <w:p w14:paraId="37E69B81" w14:textId="77777777" w:rsidR="001E22DA" w:rsidRPr="00950512" w:rsidRDefault="001E22DA" w:rsidP="00966706">
            <w:pPr>
              <w:jc w:val="center"/>
              <w:rPr>
                <w:b/>
                <w:color w:val="000000" w:themeColor="text1"/>
              </w:rPr>
            </w:pPr>
            <w:r w:rsidRPr="00950512">
              <w:rPr>
                <w:b/>
                <w:color w:val="000000" w:themeColor="text1"/>
              </w:rPr>
              <w:t>PROJECT TITLE</w:t>
            </w:r>
          </w:p>
        </w:tc>
        <w:tc>
          <w:tcPr>
            <w:tcW w:w="1710" w:type="dxa"/>
          </w:tcPr>
          <w:p w14:paraId="24E8735D" w14:textId="77777777" w:rsidR="001E22DA" w:rsidRPr="00950512" w:rsidRDefault="001E22DA" w:rsidP="00966706">
            <w:pPr>
              <w:jc w:val="center"/>
              <w:rPr>
                <w:b/>
                <w:color w:val="000000" w:themeColor="text1"/>
              </w:rPr>
            </w:pPr>
            <w:r w:rsidRPr="00950512">
              <w:rPr>
                <w:b/>
                <w:color w:val="000000" w:themeColor="text1"/>
              </w:rPr>
              <w:t>LAB MENTOR</w:t>
            </w:r>
          </w:p>
        </w:tc>
        <w:tc>
          <w:tcPr>
            <w:tcW w:w="1620" w:type="dxa"/>
          </w:tcPr>
          <w:p w14:paraId="049E85EA" w14:textId="77777777" w:rsidR="001E22DA" w:rsidRPr="00950512" w:rsidRDefault="001E22DA" w:rsidP="00966706">
            <w:pPr>
              <w:jc w:val="center"/>
              <w:rPr>
                <w:b/>
                <w:color w:val="000000" w:themeColor="text1"/>
              </w:rPr>
            </w:pPr>
            <w:r w:rsidRPr="00950512">
              <w:rPr>
                <w:b/>
                <w:color w:val="000000" w:themeColor="text1"/>
              </w:rPr>
              <w:t>SCHOOL MENTOR</w:t>
            </w:r>
          </w:p>
        </w:tc>
      </w:tr>
      <w:tr w:rsidR="0004514D" w:rsidRPr="00950512" w14:paraId="24E8FDBA" w14:textId="77777777" w:rsidTr="00B539C5">
        <w:trPr>
          <w:trHeight w:val="161"/>
        </w:trPr>
        <w:tc>
          <w:tcPr>
            <w:tcW w:w="2070" w:type="dxa"/>
          </w:tcPr>
          <w:p w14:paraId="34BBD67E" w14:textId="77777777" w:rsidR="002D35CF" w:rsidRPr="00950512" w:rsidRDefault="002D35CF" w:rsidP="00966706">
            <w:pPr>
              <w:jc w:val="center"/>
              <w:rPr>
                <w:color w:val="000000" w:themeColor="text1"/>
              </w:rPr>
            </w:pPr>
          </w:p>
          <w:p w14:paraId="75251422" w14:textId="0C6AED71" w:rsidR="002D35CF" w:rsidRPr="00950512" w:rsidRDefault="00C1219F" w:rsidP="00F84FF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 w:rsidR="00FF698E">
              <w:rPr>
                <w:color w:val="000000" w:themeColor="text1"/>
              </w:rPr>
              <w:t>NYSSEF</w:t>
            </w:r>
          </w:p>
        </w:tc>
        <w:tc>
          <w:tcPr>
            <w:tcW w:w="2340" w:type="dxa"/>
          </w:tcPr>
          <w:p w14:paraId="2A8241BB" w14:textId="08B3140E" w:rsidR="002D35CF" w:rsidRPr="00950512" w:rsidRDefault="0029446E" w:rsidP="002944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29446E">
              <w:rPr>
                <w:color w:val="000000" w:themeColor="text1"/>
                <w:vertAlign w:val="superscript"/>
              </w:rPr>
              <w:t>rd</w:t>
            </w:r>
            <w:r>
              <w:rPr>
                <w:color w:val="000000" w:themeColor="text1"/>
              </w:rPr>
              <w:t xml:space="preserve"> Place</w:t>
            </w:r>
          </w:p>
        </w:tc>
        <w:tc>
          <w:tcPr>
            <w:tcW w:w="1800" w:type="dxa"/>
          </w:tcPr>
          <w:p w14:paraId="622073A1" w14:textId="16295994" w:rsidR="002D35CF" w:rsidRPr="00950512" w:rsidRDefault="00C1219F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Owen Edelstein </w:t>
            </w:r>
          </w:p>
        </w:tc>
        <w:tc>
          <w:tcPr>
            <w:tcW w:w="4680" w:type="dxa"/>
          </w:tcPr>
          <w:p w14:paraId="1200D962" w14:textId="1688D627" w:rsidR="002D35CF" w:rsidRPr="00950512" w:rsidRDefault="008A3EEF" w:rsidP="00966706">
            <w:pPr>
              <w:pStyle w:val="NormalWeb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Identifying Pancreatic Adenocarcinoma-Causing Proteins with </w:t>
            </w:r>
            <w:r w:rsidR="003E0508">
              <w:rPr>
                <w:color w:val="000000" w:themeColor="text1"/>
              </w:rPr>
              <w:t xml:space="preserve">Protein-Protein Interaction Networks Via Machine Learning </w:t>
            </w:r>
          </w:p>
        </w:tc>
        <w:tc>
          <w:tcPr>
            <w:tcW w:w="1710" w:type="dxa"/>
          </w:tcPr>
          <w:p w14:paraId="4A9B4763" w14:textId="77777777" w:rsidR="002D35CF" w:rsidRDefault="002D35CF" w:rsidP="00966706">
            <w:pPr>
              <w:jc w:val="center"/>
              <w:rPr>
                <w:color w:val="000000" w:themeColor="text1"/>
              </w:rPr>
            </w:pPr>
          </w:p>
          <w:p w14:paraId="45A03BAD" w14:textId="77B52A8F" w:rsidR="003373F3" w:rsidRPr="00950512" w:rsidRDefault="003373F3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Eric</w:t>
            </w:r>
            <w:r w:rsidR="00CA6799">
              <w:rPr>
                <w:color w:val="000000" w:themeColor="text1"/>
              </w:rPr>
              <w:t xml:space="preserve"> Frankel</w:t>
            </w:r>
          </w:p>
        </w:tc>
        <w:tc>
          <w:tcPr>
            <w:tcW w:w="1620" w:type="dxa"/>
          </w:tcPr>
          <w:p w14:paraId="32273354" w14:textId="5B366F15" w:rsidR="002D35CF" w:rsidRPr="00950512" w:rsidRDefault="002D35CF" w:rsidP="00966706">
            <w:pPr>
              <w:jc w:val="center"/>
              <w:rPr>
                <w:color w:val="000000" w:themeColor="text1"/>
              </w:rPr>
            </w:pPr>
            <w:r w:rsidRPr="00950512">
              <w:rPr>
                <w:color w:val="000000" w:themeColor="text1"/>
              </w:rPr>
              <w:t>Dr. Allyson Weseley</w:t>
            </w:r>
          </w:p>
        </w:tc>
      </w:tr>
      <w:tr w:rsidR="0004514D" w:rsidRPr="00950512" w14:paraId="4FBE698B" w14:textId="77777777" w:rsidTr="00B539C5">
        <w:trPr>
          <w:trHeight w:val="484"/>
        </w:trPr>
        <w:tc>
          <w:tcPr>
            <w:tcW w:w="2070" w:type="dxa"/>
            <w:vMerge w:val="restart"/>
          </w:tcPr>
          <w:p w14:paraId="3E231799" w14:textId="77777777" w:rsidR="008342D4" w:rsidRPr="00950512" w:rsidRDefault="008342D4" w:rsidP="00966706">
            <w:pPr>
              <w:jc w:val="center"/>
              <w:rPr>
                <w:color w:val="000000" w:themeColor="text1"/>
              </w:rPr>
            </w:pPr>
          </w:p>
          <w:p w14:paraId="1F14D318" w14:textId="2DBBBE25" w:rsidR="008342D4" w:rsidRPr="00950512" w:rsidRDefault="008C5791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JSHS</w:t>
            </w:r>
          </w:p>
          <w:p w14:paraId="0FD8B1CC" w14:textId="77777777" w:rsidR="008342D4" w:rsidRPr="00950512" w:rsidRDefault="008342D4" w:rsidP="00966706">
            <w:pPr>
              <w:jc w:val="center"/>
              <w:rPr>
                <w:color w:val="000000" w:themeColor="text1"/>
              </w:rPr>
            </w:pPr>
          </w:p>
          <w:p w14:paraId="5FC4235B" w14:textId="77777777" w:rsidR="008342D4" w:rsidRPr="00950512" w:rsidRDefault="008342D4" w:rsidP="00966706">
            <w:pPr>
              <w:jc w:val="center"/>
              <w:rPr>
                <w:color w:val="000000" w:themeColor="text1"/>
              </w:rPr>
            </w:pPr>
          </w:p>
          <w:p w14:paraId="0A2654FD" w14:textId="59BE6F15" w:rsidR="008342D4" w:rsidRPr="00950512" w:rsidRDefault="008342D4" w:rsidP="007D48D1">
            <w:pPr>
              <w:rPr>
                <w:color w:val="000000" w:themeColor="text1"/>
              </w:rPr>
            </w:pPr>
          </w:p>
          <w:p w14:paraId="195A84BE" w14:textId="7B97123F" w:rsidR="00BB2AF3" w:rsidRPr="00950512" w:rsidRDefault="00BB2AF3" w:rsidP="009667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5F1230E6" w14:textId="77777777" w:rsidR="002A289C" w:rsidRDefault="002A289C" w:rsidP="00966706">
            <w:pPr>
              <w:jc w:val="center"/>
              <w:rPr>
                <w:color w:val="000000" w:themeColor="text1"/>
              </w:rPr>
            </w:pPr>
          </w:p>
          <w:p w14:paraId="5EF71DA1" w14:textId="1793BCB6" w:rsidR="00BB2AF3" w:rsidRDefault="0029446E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Semi</w:t>
            </w:r>
            <w:r w:rsidR="007A3817">
              <w:rPr>
                <w:color w:val="000000" w:themeColor="text1"/>
              </w:rPr>
              <w:t>finalist</w:t>
            </w:r>
          </w:p>
          <w:p w14:paraId="40A31B08" w14:textId="4A61961A" w:rsidR="002A289C" w:rsidRPr="00950512" w:rsidRDefault="002A289C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2A289C">
              <w:rPr>
                <w:color w:val="000000" w:themeColor="text1"/>
                <w:vertAlign w:val="superscript"/>
              </w:rPr>
              <w:t>rd</w:t>
            </w:r>
            <w:r>
              <w:rPr>
                <w:color w:val="000000" w:themeColor="text1"/>
              </w:rPr>
              <w:t xml:space="preserve"> place</w:t>
            </w:r>
            <w:r w:rsidR="0029446E">
              <w:rPr>
                <w:color w:val="000000" w:themeColor="text1"/>
              </w:rPr>
              <w:t xml:space="preserve"> in Room</w:t>
            </w:r>
          </w:p>
        </w:tc>
        <w:tc>
          <w:tcPr>
            <w:tcW w:w="1800" w:type="dxa"/>
          </w:tcPr>
          <w:p w14:paraId="4C50C99D" w14:textId="451981D3" w:rsidR="00BB2AF3" w:rsidRPr="00950512" w:rsidRDefault="008342D4" w:rsidP="00966706">
            <w:pPr>
              <w:jc w:val="center"/>
              <w:rPr>
                <w:color w:val="000000" w:themeColor="text1"/>
              </w:rPr>
            </w:pPr>
            <w:r w:rsidRPr="00950512">
              <w:rPr>
                <w:color w:val="000000" w:themeColor="text1"/>
              </w:rPr>
              <w:t>J</w:t>
            </w:r>
            <w:r w:rsidR="0028311C">
              <w:rPr>
                <w:color w:val="000000" w:themeColor="text1"/>
              </w:rPr>
              <w:t xml:space="preserve">ake Azrolan </w:t>
            </w:r>
          </w:p>
        </w:tc>
        <w:tc>
          <w:tcPr>
            <w:tcW w:w="4680" w:type="dxa"/>
          </w:tcPr>
          <w:p w14:paraId="58ACCD14" w14:textId="2741A64E" w:rsidR="00D93CDC" w:rsidRPr="00D93CDC" w:rsidRDefault="00D93CDC" w:rsidP="00783C13">
            <w:pPr>
              <w:jc w:val="center"/>
              <w:rPr>
                <w:color w:val="000000" w:themeColor="text1"/>
              </w:rPr>
            </w:pPr>
            <w:r w:rsidRPr="00D93CDC">
              <w:rPr>
                <w:color w:val="000000" w:themeColor="text1"/>
              </w:rPr>
              <w:t xml:space="preserve">The </w:t>
            </w:r>
            <w:r w:rsidR="00035CEE">
              <w:rPr>
                <w:color w:val="000000" w:themeColor="text1"/>
              </w:rPr>
              <w:t>E</w:t>
            </w:r>
            <w:r w:rsidRPr="00D93CDC">
              <w:rPr>
                <w:color w:val="000000" w:themeColor="text1"/>
              </w:rPr>
              <w:t xml:space="preserve">ffect of </w:t>
            </w:r>
            <w:r w:rsidR="00035CEE">
              <w:rPr>
                <w:color w:val="000000" w:themeColor="text1"/>
              </w:rPr>
              <w:t>H</w:t>
            </w:r>
            <w:r w:rsidRPr="00D93CDC">
              <w:rPr>
                <w:color w:val="000000" w:themeColor="text1"/>
              </w:rPr>
              <w:t xml:space="preserve">igh </w:t>
            </w:r>
            <w:r w:rsidR="00035CEE">
              <w:rPr>
                <w:color w:val="000000" w:themeColor="text1"/>
              </w:rPr>
              <w:t>G</w:t>
            </w:r>
            <w:r w:rsidRPr="00D93CDC">
              <w:rPr>
                <w:color w:val="000000" w:themeColor="text1"/>
              </w:rPr>
              <w:t xml:space="preserve">lucose on APol1-microRNA193a in </w:t>
            </w:r>
            <w:r w:rsidR="00035CEE">
              <w:rPr>
                <w:color w:val="000000" w:themeColor="text1"/>
              </w:rPr>
              <w:t>P</w:t>
            </w:r>
            <w:r w:rsidRPr="00D93CDC">
              <w:rPr>
                <w:color w:val="000000" w:themeColor="text1"/>
              </w:rPr>
              <w:t xml:space="preserve">odocytes and its </w:t>
            </w:r>
            <w:r w:rsidR="00035CEE">
              <w:rPr>
                <w:color w:val="000000" w:themeColor="text1"/>
              </w:rPr>
              <w:t>R</w:t>
            </w:r>
            <w:r w:rsidRPr="00D93CDC">
              <w:rPr>
                <w:color w:val="000000" w:themeColor="text1"/>
              </w:rPr>
              <w:t xml:space="preserve">elevance in </w:t>
            </w:r>
            <w:r w:rsidR="00035CEE">
              <w:rPr>
                <w:color w:val="000000" w:themeColor="text1"/>
              </w:rPr>
              <w:t>H</w:t>
            </w:r>
            <w:r w:rsidRPr="00D93CDC">
              <w:rPr>
                <w:color w:val="000000" w:themeColor="text1"/>
              </w:rPr>
              <w:t xml:space="preserve">igh </w:t>
            </w:r>
            <w:r w:rsidR="00035CEE">
              <w:rPr>
                <w:color w:val="000000" w:themeColor="text1"/>
              </w:rPr>
              <w:t>G</w:t>
            </w:r>
            <w:r w:rsidRPr="00D93CDC">
              <w:rPr>
                <w:color w:val="000000" w:themeColor="text1"/>
              </w:rPr>
              <w:t xml:space="preserve">lucose and </w:t>
            </w:r>
            <w:r w:rsidR="00035CEE">
              <w:rPr>
                <w:color w:val="000000" w:themeColor="text1"/>
              </w:rPr>
              <w:t>P</w:t>
            </w:r>
            <w:r w:rsidRPr="00D93CDC">
              <w:rPr>
                <w:color w:val="000000" w:themeColor="text1"/>
              </w:rPr>
              <w:t xml:space="preserve">uromycin </w:t>
            </w:r>
            <w:r w:rsidR="00035CEE">
              <w:rPr>
                <w:color w:val="000000" w:themeColor="text1"/>
              </w:rPr>
              <w:t>A</w:t>
            </w:r>
            <w:r w:rsidRPr="00D93CDC">
              <w:rPr>
                <w:color w:val="000000" w:themeColor="text1"/>
              </w:rPr>
              <w:t xml:space="preserve">minonucleoside (PAN) </w:t>
            </w:r>
            <w:r w:rsidR="00035CEE">
              <w:rPr>
                <w:color w:val="000000" w:themeColor="text1"/>
              </w:rPr>
              <w:t>I</w:t>
            </w:r>
            <w:r w:rsidRPr="00D93CDC">
              <w:rPr>
                <w:color w:val="000000" w:themeColor="text1"/>
              </w:rPr>
              <w:t xml:space="preserve">nduced </w:t>
            </w:r>
            <w:r w:rsidR="00035CEE">
              <w:rPr>
                <w:color w:val="000000" w:themeColor="text1"/>
              </w:rPr>
              <w:t>A</w:t>
            </w:r>
            <w:r w:rsidRPr="00D93CDC">
              <w:rPr>
                <w:color w:val="000000" w:themeColor="text1"/>
              </w:rPr>
              <w:t>poptosis</w:t>
            </w:r>
          </w:p>
          <w:p w14:paraId="52535F5B" w14:textId="25B7EC87" w:rsidR="00BB2AF3" w:rsidRPr="00950512" w:rsidRDefault="00BB2AF3" w:rsidP="00783C13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14:paraId="296F88DC" w14:textId="77777777" w:rsidR="00BB2AF3" w:rsidRPr="00950512" w:rsidRDefault="00BB2AF3" w:rsidP="00966706">
            <w:pPr>
              <w:jc w:val="center"/>
              <w:rPr>
                <w:color w:val="000000" w:themeColor="text1"/>
              </w:rPr>
            </w:pPr>
          </w:p>
          <w:p w14:paraId="617251C1" w14:textId="77777777" w:rsidR="00C532D0" w:rsidRPr="00950512" w:rsidRDefault="00C532D0" w:rsidP="00533E7A">
            <w:pPr>
              <w:contextualSpacing/>
              <w:jc w:val="center"/>
              <w:rPr>
                <w:color w:val="000000" w:themeColor="text1"/>
              </w:rPr>
            </w:pPr>
            <w:r w:rsidRPr="00D93CDC">
              <w:rPr>
                <w:color w:val="000000" w:themeColor="text1"/>
              </w:rPr>
              <w:t>Dr. Malhotra, Dr. Fishbane, Dr. Singhal</w:t>
            </w:r>
          </w:p>
          <w:p w14:paraId="73B7ED42" w14:textId="6CBBABD1" w:rsidR="0048648E" w:rsidRPr="00950512" w:rsidRDefault="0048648E" w:rsidP="009667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</w:tcPr>
          <w:p w14:paraId="7215F755" w14:textId="21730847" w:rsidR="00BB2AF3" w:rsidRPr="00950512" w:rsidRDefault="00EA7072" w:rsidP="0072120E">
            <w:pPr>
              <w:jc w:val="center"/>
              <w:rPr>
                <w:color w:val="000000" w:themeColor="text1"/>
              </w:rPr>
            </w:pPr>
            <w:r w:rsidRPr="00950512">
              <w:rPr>
                <w:color w:val="000000" w:themeColor="text1"/>
              </w:rPr>
              <w:t>Dr. Allyson Weseley</w:t>
            </w:r>
          </w:p>
        </w:tc>
      </w:tr>
      <w:tr w:rsidR="0004514D" w:rsidRPr="00950512" w14:paraId="5EF07702" w14:textId="77777777" w:rsidTr="00B539C5">
        <w:trPr>
          <w:trHeight w:val="484"/>
        </w:trPr>
        <w:tc>
          <w:tcPr>
            <w:tcW w:w="2070" w:type="dxa"/>
            <w:vMerge/>
          </w:tcPr>
          <w:p w14:paraId="4748CAEA" w14:textId="77777777" w:rsidR="004B3BF4" w:rsidRPr="00950512" w:rsidRDefault="004B3BF4" w:rsidP="009667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4E9D3DB6" w14:textId="4C28658F" w:rsidR="004B3BF4" w:rsidRPr="00950512" w:rsidRDefault="0029446E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Semi</w:t>
            </w:r>
            <w:r w:rsidR="0012728C">
              <w:rPr>
                <w:color w:val="000000" w:themeColor="text1"/>
              </w:rPr>
              <w:t>finalist</w:t>
            </w:r>
          </w:p>
        </w:tc>
        <w:tc>
          <w:tcPr>
            <w:tcW w:w="1800" w:type="dxa"/>
          </w:tcPr>
          <w:p w14:paraId="01554CA2" w14:textId="21C897A6" w:rsidR="004B3BF4" w:rsidRPr="00950512" w:rsidRDefault="00703299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Chelsea Kumar</w:t>
            </w:r>
          </w:p>
        </w:tc>
        <w:tc>
          <w:tcPr>
            <w:tcW w:w="4680" w:type="dxa"/>
          </w:tcPr>
          <w:p w14:paraId="40698A57" w14:textId="682A9E33" w:rsidR="004B3BF4" w:rsidRPr="00950512" w:rsidRDefault="006E062C" w:rsidP="006E062C">
            <w:pPr>
              <w:jc w:val="center"/>
              <w:rPr>
                <w:color w:val="000000" w:themeColor="text1"/>
              </w:rPr>
            </w:pPr>
            <w:r w:rsidRPr="006E062C">
              <w:rPr>
                <w:color w:val="000000" w:themeColor="text1"/>
              </w:rPr>
              <w:t xml:space="preserve">The </w:t>
            </w:r>
            <w:r w:rsidR="000876DD">
              <w:rPr>
                <w:color w:val="000000" w:themeColor="text1"/>
              </w:rPr>
              <w:t xml:space="preserve">Development </w:t>
            </w:r>
            <w:r w:rsidRPr="006E062C">
              <w:rPr>
                <w:color w:val="000000" w:themeColor="text1"/>
              </w:rPr>
              <w:t xml:space="preserve">of a </w:t>
            </w:r>
            <w:r w:rsidR="000876DD">
              <w:rPr>
                <w:color w:val="000000" w:themeColor="text1"/>
              </w:rPr>
              <w:t>Unidirectional Vagus</w:t>
            </w:r>
            <w:r w:rsidRPr="006E062C">
              <w:rPr>
                <w:color w:val="000000" w:themeColor="text1"/>
              </w:rPr>
              <w:t xml:space="preserve"> </w:t>
            </w:r>
            <w:r w:rsidR="000876DD">
              <w:rPr>
                <w:color w:val="000000" w:themeColor="text1"/>
              </w:rPr>
              <w:t>Nerve</w:t>
            </w:r>
            <w:r w:rsidRPr="006E062C">
              <w:rPr>
                <w:color w:val="000000" w:themeColor="text1"/>
              </w:rPr>
              <w:t xml:space="preserve"> </w:t>
            </w:r>
            <w:r w:rsidR="000876DD">
              <w:rPr>
                <w:color w:val="000000" w:themeColor="text1"/>
              </w:rPr>
              <w:t>Stimulator</w:t>
            </w:r>
          </w:p>
        </w:tc>
        <w:tc>
          <w:tcPr>
            <w:tcW w:w="1710" w:type="dxa"/>
          </w:tcPr>
          <w:p w14:paraId="2BECFAE2" w14:textId="04E1A109" w:rsidR="004B3BF4" w:rsidRPr="00950512" w:rsidRDefault="00CD1A38" w:rsidP="00966706">
            <w:pPr>
              <w:jc w:val="center"/>
              <w:rPr>
                <w:color w:val="000000" w:themeColor="text1"/>
              </w:rPr>
            </w:pPr>
            <w:r w:rsidRPr="00CD1A38">
              <w:rPr>
                <w:color w:val="000000" w:themeColor="text1"/>
              </w:rPr>
              <w:t>Dr. Aydin Farajidavar, Dr. Amir Javan-Khoshkholgh</w:t>
            </w:r>
          </w:p>
        </w:tc>
        <w:tc>
          <w:tcPr>
            <w:tcW w:w="1620" w:type="dxa"/>
          </w:tcPr>
          <w:p w14:paraId="3D6175C9" w14:textId="6B38C601" w:rsidR="004B3BF4" w:rsidRPr="00950512" w:rsidRDefault="00EA7072" w:rsidP="008B5127">
            <w:pPr>
              <w:jc w:val="center"/>
              <w:rPr>
                <w:color w:val="000000" w:themeColor="text1"/>
              </w:rPr>
            </w:pPr>
            <w:r w:rsidRPr="00950512">
              <w:rPr>
                <w:color w:val="000000" w:themeColor="text1"/>
              </w:rPr>
              <w:t>Dr. Allyson Weseley</w:t>
            </w:r>
          </w:p>
        </w:tc>
      </w:tr>
      <w:tr w:rsidR="0004514D" w:rsidRPr="00950512" w14:paraId="60FBCAD3" w14:textId="77777777" w:rsidTr="00B539C5">
        <w:trPr>
          <w:trHeight w:val="908"/>
        </w:trPr>
        <w:tc>
          <w:tcPr>
            <w:tcW w:w="2070" w:type="dxa"/>
            <w:vMerge w:val="restart"/>
          </w:tcPr>
          <w:p w14:paraId="6338BB28" w14:textId="77777777" w:rsidR="004B3BF4" w:rsidRPr="00950512" w:rsidRDefault="004B3BF4" w:rsidP="00966706">
            <w:pPr>
              <w:jc w:val="center"/>
              <w:rPr>
                <w:color w:val="000000" w:themeColor="text1"/>
              </w:rPr>
            </w:pPr>
          </w:p>
          <w:p w14:paraId="0BE815D3" w14:textId="77777777" w:rsidR="004B3BF4" w:rsidRPr="00950512" w:rsidRDefault="004B3BF4" w:rsidP="00966706">
            <w:pPr>
              <w:jc w:val="center"/>
              <w:rPr>
                <w:color w:val="000000" w:themeColor="text1"/>
              </w:rPr>
            </w:pPr>
          </w:p>
          <w:p w14:paraId="6B307DBA" w14:textId="77777777" w:rsidR="004B3BF4" w:rsidRPr="00950512" w:rsidRDefault="004B3BF4" w:rsidP="00966706">
            <w:pPr>
              <w:jc w:val="center"/>
              <w:rPr>
                <w:color w:val="000000" w:themeColor="text1"/>
              </w:rPr>
            </w:pPr>
          </w:p>
          <w:p w14:paraId="18B744A1" w14:textId="5E00BB04" w:rsidR="004B3BF4" w:rsidRPr="00950512" w:rsidRDefault="0085478C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SAAWA</w:t>
            </w:r>
          </w:p>
          <w:p w14:paraId="387E26DE" w14:textId="6FFB59F7" w:rsidR="004B3BF4" w:rsidRPr="00950512" w:rsidRDefault="004B3BF4" w:rsidP="009667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5AA5EECF" w14:textId="6594857D" w:rsidR="004B3BF4" w:rsidRPr="00950512" w:rsidRDefault="00966706" w:rsidP="00966706">
            <w:pPr>
              <w:jc w:val="center"/>
              <w:rPr>
                <w:color w:val="000000" w:themeColor="text1"/>
              </w:rPr>
            </w:pPr>
            <w:r w:rsidRPr="00950512">
              <w:rPr>
                <w:color w:val="000000" w:themeColor="text1"/>
              </w:rPr>
              <w:t>1</w:t>
            </w:r>
            <w:r w:rsidRPr="00950512">
              <w:rPr>
                <w:color w:val="000000" w:themeColor="text1"/>
                <w:vertAlign w:val="superscript"/>
              </w:rPr>
              <w:t>st</w:t>
            </w:r>
            <w:r w:rsidRPr="00950512">
              <w:rPr>
                <w:color w:val="000000" w:themeColor="text1"/>
              </w:rPr>
              <w:t xml:space="preserve"> Place</w:t>
            </w:r>
            <w:r w:rsidR="002D3E3A" w:rsidRPr="00950512">
              <w:rPr>
                <w:color w:val="000000" w:themeColor="text1"/>
              </w:rPr>
              <w:t xml:space="preserve"> – </w:t>
            </w:r>
            <w:r w:rsidR="0084122D">
              <w:rPr>
                <w:color w:val="000000" w:themeColor="text1"/>
              </w:rPr>
              <w:t>Behavioral Science</w:t>
            </w:r>
          </w:p>
        </w:tc>
        <w:tc>
          <w:tcPr>
            <w:tcW w:w="1800" w:type="dxa"/>
          </w:tcPr>
          <w:p w14:paraId="2AC76513" w14:textId="413CA068" w:rsidR="004B3BF4" w:rsidRPr="00950512" w:rsidRDefault="0084122D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Luke Christenson</w:t>
            </w:r>
          </w:p>
        </w:tc>
        <w:tc>
          <w:tcPr>
            <w:tcW w:w="4680" w:type="dxa"/>
          </w:tcPr>
          <w:p w14:paraId="3E7D56A1" w14:textId="25897B0C" w:rsidR="004B3BF4" w:rsidRPr="00950512" w:rsidRDefault="00462E01" w:rsidP="00966706">
            <w:pPr>
              <w:tabs>
                <w:tab w:val="left" w:pos="547"/>
                <w:tab w:val="left" w:pos="2595"/>
              </w:tabs>
              <w:jc w:val="center"/>
              <w:rPr>
                <w:color w:val="000000" w:themeColor="text1"/>
              </w:rPr>
            </w:pPr>
            <w:r w:rsidRPr="00462E01">
              <w:rPr>
                <w:color w:val="000000" w:themeColor="text1"/>
              </w:rPr>
              <w:t>The Relationship Between Diction, and Word Count in Abstracts and Their Success in Competition</w:t>
            </w:r>
          </w:p>
        </w:tc>
        <w:tc>
          <w:tcPr>
            <w:tcW w:w="1710" w:type="dxa"/>
          </w:tcPr>
          <w:p w14:paraId="19B6F834" w14:textId="288A6D7A" w:rsidR="000B3322" w:rsidRPr="00950512" w:rsidRDefault="000B3322" w:rsidP="000B3322">
            <w:pPr>
              <w:jc w:val="center"/>
              <w:rPr>
                <w:color w:val="000000" w:themeColor="text1"/>
              </w:rPr>
            </w:pPr>
          </w:p>
          <w:p w14:paraId="69713853" w14:textId="26408B5B" w:rsidR="004B3BF4" w:rsidRPr="00950512" w:rsidRDefault="00462E01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Ping Ya</w:t>
            </w:r>
          </w:p>
        </w:tc>
        <w:tc>
          <w:tcPr>
            <w:tcW w:w="1620" w:type="dxa"/>
          </w:tcPr>
          <w:p w14:paraId="378AC030" w14:textId="38EF825C" w:rsidR="004B3BF4" w:rsidRPr="00950512" w:rsidRDefault="00462E01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Allyson Weseley</w:t>
            </w:r>
          </w:p>
        </w:tc>
      </w:tr>
      <w:tr w:rsidR="0004514D" w:rsidRPr="00950512" w14:paraId="7C314C1F" w14:textId="77777777" w:rsidTr="00B539C5">
        <w:trPr>
          <w:trHeight w:val="908"/>
        </w:trPr>
        <w:tc>
          <w:tcPr>
            <w:tcW w:w="2070" w:type="dxa"/>
            <w:vMerge/>
          </w:tcPr>
          <w:p w14:paraId="3E8B2655" w14:textId="77777777" w:rsidR="004B3BF4" w:rsidRPr="00950512" w:rsidRDefault="004B3BF4" w:rsidP="009667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7B4A683D" w14:textId="713AFD9F" w:rsidR="004B3BF4" w:rsidRPr="00950512" w:rsidRDefault="009A55C2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9A55C2">
              <w:rPr>
                <w:color w:val="000000" w:themeColor="text1"/>
                <w:vertAlign w:val="superscript"/>
              </w:rPr>
              <w:t>rd</w:t>
            </w:r>
            <w:r w:rsidR="008B5127" w:rsidRPr="00950512">
              <w:rPr>
                <w:color w:val="000000" w:themeColor="text1"/>
              </w:rPr>
              <w:t xml:space="preserve"> P</w:t>
            </w:r>
            <w:r w:rsidR="00966706" w:rsidRPr="00950512">
              <w:rPr>
                <w:color w:val="000000" w:themeColor="text1"/>
              </w:rPr>
              <w:t>lace</w:t>
            </w:r>
            <w:r w:rsidR="0033670F">
              <w:rPr>
                <w:color w:val="000000" w:themeColor="text1"/>
              </w:rPr>
              <w:t xml:space="preserve"> - </w:t>
            </w:r>
            <w:r w:rsidR="00966706" w:rsidRPr="0095051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Behavioral Science</w:t>
            </w:r>
          </w:p>
        </w:tc>
        <w:tc>
          <w:tcPr>
            <w:tcW w:w="1800" w:type="dxa"/>
          </w:tcPr>
          <w:p w14:paraId="230AC0A5" w14:textId="5B4A6221" w:rsidR="004B3BF4" w:rsidRPr="00950512" w:rsidRDefault="002B2881" w:rsidP="002B28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Bennett Levine</w:t>
            </w:r>
          </w:p>
          <w:p w14:paraId="3C0DF146" w14:textId="77777777" w:rsidR="004B3BF4" w:rsidRPr="00950512" w:rsidRDefault="004B3BF4" w:rsidP="00966706">
            <w:pPr>
              <w:jc w:val="center"/>
              <w:rPr>
                <w:color w:val="000000" w:themeColor="text1"/>
              </w:rPr>
            </w:pPr>
          </w:p>
          <w:p w14:paraId="708DE970" w14:textId="6E8D4145" w:rsidR="004B3BF4" w:rsidRPr="00950512" w:rsidRDefault="004B3BF4" w:rsidP="009667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80" w:type="dxa"/>
          </w:tcPr>
          <w:p w14:paraId="0F416281" w14:textId="482F6074" w:rsidR="004B3BF4" w:rsidRPr="00950512" w:rsidRDefault="00B67006" w:rsidP="002B2881">
            <w:pPr>
              <w:jc w:val="center"/>
              <w:rPr>
                <w:color w:val="000000" w:themeColor="text1"/>
              </w:rPr>
            </w:pPr>
            <w:r w:rsidRPr="00B67006">
              <w:rPr>
                <w:color w:val="000000" w:themeColor="text1"/>
              </w:rPr>
              <w:t>Should I stay or should I go...to school? Stress, Loneliness, and Material Retention of High School Students during COVID-19</w:t>
            </w:r>
          </w:p>
        </w:tc>
        <w:tc>
          <w:tcPr>
            <w:tcW w:w="1710" w:type="dxa"/>
          </w:tcPr>
          <w:p w14:paraId="5A6CA93B" w14:textId="43B35113" w:rsidR="004B3BF4" w:rsidRPr="00950512" w:rsidRDefault="00AA0FD0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In-House</w:t>
            </w:r>
          </w:p>
        </w:tc>
        <w:tc>
          <w:tcPr>
            <w:tcW w:w="1620" w:type="dxa"/>
          </w:tcPr>
          <w:p w14:paraId="15A52962" w14:textId="32DDC339" w:rsidR="004B3BF4" w:rsidRPr="00950512" w:rsidRDefault="004B3BF4" w:rsidP="00966706">
            <w:pPr>
              <w:jc w:val="center"/>
              <w:rPr>
                <w:color w:val="000000" w:themeColor="text1"/>
              </w:rPr>
            </w:pPr>
            <w:r w:rsidRPr="00950512">
              <w:rPr>
                <w:color w:val="000000" w:themeColor="text1"/>
              </w:rPr>
              <w:t>Dr. Allyson Weseley</w:t>
            </w:r>
          </w:p>
        </w:tc>
      </w:tr>
      <w:tr w:rsidR="0004514D" w:rsidRPr="00950512" w14:paraId="3DF65980" w14:textId="77777777" w:rsidTr="00B539C5">
        <w:trPr>
          <w:trHeight w:val="77"/>
        </w:trPr>
        <w:tc>
          <w:tcPr>
            <w:tcW w:w="2070" w:type="dxa"/>
            <w:vMerge/>
          </w:tcPr>
          <w:p w14:paraId="12D9EC0A" w14:textId="77777777" w:rsidR="004B3BF4" w:rsidRPr="00950512" w:rsidRDefault="004B3BF4" w:rsidP="009667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4D40E6A4" w14:textId="2177C9DB" w:rsidR="003E34EE" w:rsidRPr="00950512" w:rsidRDefault="00BA20FE" w:rsidP="003E34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Honorable Mention – Behavioral Science</w:t>
            </w:r>
          </w:p>
        </w:tc>
        <w:tc>
          <w:tcPr>
            <w:tcW w:w="1800" w:type="dxa"/>
          </w:tcPr>
          <w:p w14:paraId="4DDD0575" w14:textId="1496B862" w:rsidR="004B3BF4" w:rsidRPr="00950512" w:rsidRDefault="00BA20FE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Yasmine </w:t>
            </w:r>
            <w:r w:rsidR="00AA0FD0">
              <w:rPr>
                <w:color w:val="000000" w:themeColor="text1"/>
              </w:rPr>
              <w:t>Kaplan</w:t>
            </w:r>
          </w:p>
        </w:tc>
        <w:tc>
          <w:tcPr>
            <w:tcW w:w="4680" w:type="dxa"/>
          </w:tcPr>
          <w:p w14:paraId="33273837" w14:textId="0133ABEC" w:rsidR="004B3BF4" w:rsidRPr="00950512" w:rsidRDefault="005813DA" w:rsidP="00966706">
            <w:pPr>
              <w:tabs>
                <w:tab w:val="left" w:pos="2595"/>
              </w:tabs>
              <w:jc w:val="center"/>
              <w:rPr>
                <w:color w:val="000000" w:themeColor="text1"/>
              </w:rPr>
            </w:pPr>
            <w:r w:rsidRPr="005813DA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Effect</w:t>
            </w:r>
            <w:r w:rsidRPr="005813DA">
              <w:rPr>
                <w:color w:val="000000" w:themeColor="text1"/>
              </w:rPr>
              <w:t xml:space="preserve"> of </w:t>
            </w:r>
            <w:r>
              <w:rPr>
                <w:color w:val="000000" w:themeColor="text1"/>
              </w:rPr>
              <w:t>Communal</w:t>
            </w:r>
            <w:r w:rsidRPr="005813DA">
              <w:rPr>
                <w:color w:val="000000" w:themeColor="text1"/>
              </w:rPr>
              <w:t xml:space="preserve"> or </w:t>
            </w:r>
            <w:r>
              <w:rPr>
                <w:color w:val="000000" w:themeColor="text1"/>
              </w:rPr>
              <w:t xml:space="preserve">Agentic </w:t>
            </w:r>
            <w:r w:rsidR="00633BD8">
              <w:rPr>
                <w:color w:val="000000" w:themeColor="text1"/>
              </w:rPr>
              <w:t>Traits</w:t>
            </w:r>
            <w:r w:rsidRPr="005813DA">
              <w:rPr>
                <w:color w:val="000000" w:themeColor="text1"/>
              </w:rPr>
              <w:t xml:space="preserve"> on </w:t>
            </w:r>
            <w:r w:rsidR="00633BD8">
              <w:rPr>
                <w:color w:val="000000" w:themeColor="text1"/>
              </w:rPr>
              <w:t>Vote</w:t>
            </w:r>
            <w:r w:rsidRPr="005813DA">
              <w:rPr>
                <w:color w:val="000000" w:themeColor="text1"/>
              </w:rPr>
              <w:t xml:space="preserve"> </w:t>
            </w:r>
            <w:r w:rsidR="00633BD8">
              <w:rPr>
                <w:color w:val="000000" w:themeColor="text1"/>
              </w:rPr>
              <w:t>Choice</w:t>
            </w:r>
          </w:p>
        </w:tc>
        <w:tc>
          <w:tcPr>
            <w:tcW w:w="1710" w:type="dxa"/>
          </w:tcPr>
          <w:p w14:paraId="02A4603D" w14:textId="7573063D" w:rsidR="00394DAB" w:rsidRPr="00950512" w:rsidRDefault="00AA0FD0" w:rsidP="003E34EE">
            <w:pPr>
              <w:jc w:val="center"/>
            </w:pPr>
            <w:r>
              <w:t>In-House</w:t>
            </w:r>
          </w:p>
        </w:tc>
        <w:tc>
          <w:tcPr>
            <w:tcW w:w="1620" w:type="dxa"/>
          </w:tcPr>
          <w:p w14:paraId="0C1D497A" w14:textId="77777777" w:rsidR="003E34EE" w:rsidRPr="00950512" w:rsidRDefault="00D20124" w:rsidP="00C20423">
            <w:pPr>
              <w:jc w:val="center"/>
              <w:rPr>
                <w:color w:val="000000" w:themeColor="text1"/>
              </w:rPr>
            </w:pPr>
            <w:r w:rsidRPr="00950512">
              <w:rPr>
                <w:color w:val="000000" w:themeColor="text1"/>
              </w:rPr>
              <w:t>Dr. Allyso</w:t>
            </w:r>
            <w:r w:rsidR="003E34EE" w:rsidRPr="00950512">
              <w:rPr>
                <w:color w:val="000000" w:themeColor="text1"/>
              </w:rPr>
              <w:t>n</w:t>
            </w:r>
          </w:p>
          <w:p w14:paraId="770CB7DC" w14:textId="44DDCD64" w:rsidR="004B3BF4" w:rsidRPr="00950512" w:rsidRDefault="00D20124" w:rsidP="0033670F">
            <w:pPr>
              <w:jc w:val="center"/>
              <w:rPr>
                <w:color w:val="000000" w:themeColor="text1"/>
              </w:rPr>
            </w:pPr>
            <w:r w:rsidRPr="00950512">
              <w:rPr>
                <w:color w:val="000000" w:themeColor="text1"/>
              </w:rPr>
              <w:t>Weseley</w:t>
            </w:r>
          </w:p>
        </w:tc>
      </w:tr>
      <w:tr w:rsidR="0004514D" w:rsidRPr="00950512" w14:paraId="033C300E" w14:textId="77777777" w:rsidTr="00B539C5">
        <w:trPr>
          <w:trHeight w:val="908"/>
        </w:trPr>
        <w:tc>
          <w:tcPr>
            <w:tcW w:w="2070" w:type="dxa"/>
            <w:vMerge/>
          </w:tcPr>
          <w:p w14:paraId="7FA2CA9D" w14:textId="77777777" w:rsidR="004B3BF4" w:rsidRPr="00950512" w:rsidRDefault="004B3BF4" w:rsidP="009667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2343F5FA" w14:textId="760D80BD" w:rsidR="004B3BF4" w:rsidRPr="00950512" w:rsidRDefault="00966706" w:rsidP="00966706">
            <w:pPr>
              <w:jc w:val="center"/>
              <w:rPr>
                <w:color w:val="000000" w:themeColor="text1"/>
              </w:rPr>
            </w:pPr>
            <w:r w:rsidRPr="00950512">
              <w:rPr>
                <w:color w:val="000000" w:themeColor="text1"/>
              </w:rPr>
              <w:t>Honorable Mention</w:t>
            </w:r>
            <w:r w:rsidR="00160DDF" w:rsidRPr="00950512">
              <w:rPr>
                <w:color w:val="000000" w:themeColor="text1"/>
              </w:rPr>
              <w:t xml:space="preserve"> – </w:t>
            </w:r>
            <w:r w:rsidR="0033670F">
              <w:rPr>
                <w:color w:val="000000" w:themeColor="text1"/>
              </w:rPr>
              <w:t xml:space="preserve">Biology </w:t>
            </w:r>
          </w:p>
        </w:tc>
        <w:tc>
          <w:tcPr>
            <w:tcW w:w="1800" w:type="dxa"/>
          </w:tcPr>
          <w:p w14:paraId="014044ED" w14:textId="0E210893" w:rsidR="004B3BF4" w:rsidRPr="00950512" w:rsidRDefault="0033670F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Harshita Sehgal</w:t>
            </w:r>
          </w:p>
        </w:tc>
        <w:tc>
          <w:tcPr>
            <w:tcW w:w="4680" w:type="dxa"/>
          </w:tcPr>
          <w:p w14:paraId="19A0E80E" w14:textId="49C69EC6" w:rsidR="004B3BF4" w:rsidRPr="00950512" w:rsidRDefault="00DA67B7" w:rsidP="00966706">
            <w:pPr>
              <w:tabs>
                <w:tab w:val="left" w:pos="2595"/>
              </w:tabs>
              <w:jc w:val="center"/>
              <w:rPr>
                <w:color w:val="000000" w:themeColor="text1"/>
              </w:rPr>
            </w:pPr>
            <w:r w:rsidRPr="00DA67B7">
              <w:rPr>
                <w:color w:val="000000" w:themeColor="text1"/>
              </w:rPr>
              <w:t>Understanding the Evolutionary Development of Radio-Resistance in the Arabidopsis thaliana</w:t>
            </w:r>
          </w:p>
        </w:tc>
        <w:tc>
          <w:tcPr>
            <w:tcW w:w="1710" w:type="dxa"/>
          </w:tcPr>
          <w:p w14:paraId="4CF31E27" w14:textId="42C81DBA" w:rsidR="004B3BF4" w:rsidRPr="00950512" w:rsidRDefault="008A5C65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Ms. </w:t>
            </w:r>
            <w:r w:rsidR="00245EB9" w:rsidRPr="00245EB9">
              <w:rPr>
                <w:color w:val="000000" w:themeColor="text1"/>
              </w:rPr>
              <w:t xml:space="preserve"> Nicolette Sipperly</w:t>
            </w:r>
          </w:p>
        </w:tc>
        <w:tc>
          <w:tcPr>
            <w:tcW w:w="1620" w:type="dxa"/>
          </w:tcPr>
          <w:p w14:paraId="25D8A4EF" w14:textId="68055612" w:rsidR="004B3BF4" w:rsidRPr="00950512" w:rsidRDefault="00D20124" w:rsidP="00966706">
            <w:pPr>
              <w:jc w:val="center"/>
              <w:rPr>
                <w:color w:val="000000" w:themeColor="text1"/>
              </w:rPr>
            </w:pPr>
            <w:r w:rsidRPr="00950512">
              <w:rPr>
                <w:color w:val="000000" w:themeColor="text1"/>
              </w:rPr>
              <w:t>Dr. Allyson Weseley</w:t>
            </w:r>
          </w:p>
        </w:tc>
      </w:tr>
      <w:tr w:rsidR="0004514D" w:rsidRPr="00950512" w14:paraId="13401B78" w14:textId="77777777" w:rsidTr="00B539C5">
        <w:trPr>
          <w:trHeight w:val="908"/>
        </w:trPr>
        <w:tc>
          <w:tcPr>
            <w:tcW w:w="2070" w:type="dxa"/>
            <w:vMerge w:val="restart"/>
            <w:tcBorders>
              <w:top w:val="single" w:sz="4" w:space="0" w:color="auto"/>
            </w:tcBorders>
          </w:tcPr>
          <w:p w14:paraId="005328B2" w14:textId="77777777" w:rsidR="004B3BF4" w:rsidRPr="00950512" w:rsidRDefault="004B3BF4" w:rsidP="00783C13">
            <w:pPr>
              <w:rPr>
                <w:color w:val="000000" w:themeColor="text1"/>
              </w:rPr>
            </w:pPr>
          </w:p>
          <w:p w14:paraId="2AE86367" w14:textId="77777777" w:rsidR="004B3BF4" w:rsidRPr="00950512" w:rsidRDefault="004B3BF4" w:rsidP="00504CE0">
            <w:pPr>
              <w:rPr>
                <w:color w:val="000000" w:themeColor="text1"/>
              </w:rPr>
            </w:pPr>
          </w:p>
          <w:p w14:paraId="42E1DEE1" w14:textId="4485C2AF" w:rsidR="004B3BF4" w:rsidRPr="00950512" w:rsidRDefault="00E00F9B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Ecybermission</w:t>
            </w:r>
          </w:p>
        </w:tc>
        <w:tc>
          <w:tcPr>
            <w:tcW w:w="2340" w:type="dxa"/>
          </w:tcPr>
          <w:p w14:paraId="6AD9B7D3" w14:textId="77777777" w:rsidR="004B3BF4" w:rsidRDefault="004B3BF4" w:rsidP="00966706">
            <w:pPr>
              <w:jc w:val="center"/>
              <w:rPr>
                <w:color w:val="000000" w:themeColor="text1"/>
              </w:rPr>
            </w:pPr>
          </w:p>
          <w:p w14:paraId="4318B7C2" w14:textId="77777777" w:rsidR="008A234F" w:rsidRDefault="008A234F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8A234F">
              <w:rPr>
                <w:color w:val="000000" w:themeColor="text1"/>
                <w:vertAlign w:val="superscript"/>
              </w:rPr>
              <w:t>st</w:t>
            </w:r>
            <w:r>
              <w:rPr>
                <w:color w:val="000000" w:themeColor="text1"/>
              </w:rPr>
              <w:t xml:space="preserve"> Place – NYS</w:t>
            </w:r>
          </w:p>
          <w:p w14:paraId="6E30236B" w14:textId="6BC3E36A" w:rsidR="008A234F" w:rsidRPr="00950512" w:rsidRDefault="008A234F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Regional Finalist</w:t>
            </w:r>
          </w:p>
        </w:tc>
        <w:tc>
          <w:tcPr>
            <w:tcW w:w="1800" w:type="dxa"/>
          </w:tcPr>
          <w:p w14:paraId="47CBBD3A" w14:textId="6C27A8BC" w:rsidR="004B3BF4" w:rsidRPr="00950512" w:rsidRDefault="00504CE0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Aasiya</w:t>
            </w:r>
            <w:r w:rsidR="00A44BBD">
              <w:rPr>
                <w:color w:val="000000" w:themeColor="text1"/>
              </w:rPr>
              <w:t xml:space="preserve"> Zaidi, Daphne Lin, Stephanie Yeh, Fariha Majumder</w:t>
            </w:r>
          </w:p>
        </w:tc>
        <w:tc>
          <w:tcPr>
            <w:tcW w:w="4680" w:type="dxa"/>
          </w:tcPr>
          <w:p w14:paraId="6E272F90" w14:textId="53D5D290" w:rsidR="004B3BF4" w:rsidRPr="00950512" w:rsidRDefault="005E7136" w:rsidP="00966706">
            <w:pPr>
              <w:spacing w:after="2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Effect of Emojis on Perception of Character</w:t>
            </w:r>
          </w:p>
        </w:tc>
        <w:tc>
          <w:tcPr>
            <w:tcW w:w="1710" w:type="dxa"/>
          </w:tcPr>
          <w:p w14:paraId="70588AD1" w14:textId="73E7090B" w:rsidR="004B3BF4" w:rsidRPr="00950512" w:rsidRDefault="004B3BF4" w:rsidP="00966706">
            <w:pPr>
              <w:jc w:val="center"/>
              <w:rPr>
                <w:color w:val="000000" w:themeColor="text1"/>
              </w:rPr>
            </w:pPr>
            <w:r w:rsidRPr="00950512">
              <w:rPr>
                <w:color w:val="000000" w:themeColor="text1"/>
              </w:rPr>
              <w:t>In-House</w:t>
            </w:r>
          </w:p>
        </w:tc>
        <w:tc>
          <w:tcPr>
            <w:tcW w:w="1620" w:type="dxa"/>
          </w:tcPr>
          <w:p w14:paraId="0FD25629" w14:textId="630D8CC1" w:rsidR="004B3BF4" w:rsidRPr="00950512" w:rsidRDefault="004B3BF4" w:rsidP="00966706">
            <w:pPr>
              <w:jc w:val="center"/>
              <w:rPr>
                <w:color w:val="000000" w:themeColor="text1"/>
              </w:rPr>
            </w:pPr>
            <w:r w:rsidRPr="00950512">
              <w:rPr>
                <w:color w:val="000000" w:themeColor="text1"/>
              </w:rPr>
              <w:t>Dr. Allyson Weseley</w:t>
            </w:r>
          </w:p>
        </w:tc>
      </w:tr>
      <w:tr w:rsidR="0004514D" w:rsidRPr="00950512" w14:paraId="50E5BF12" w14:textId="77777777" w:rsidTr="00B539C5">
        <w:trPr>
          <w:trHeight w:val="908"/>
        </w:trPr>
        <w:tc>
          <w:tcPr>
            <w:tcW w:w="2070" w:type="dxa"/>
            <w:vMerge/>
          </w:tcPr>
          <w:p w14:paraId="7ED749E1" w14:textId="19DDC074" w:rsidR="004B3BF4" w:rsidRPr="00950512" w:rsidRDefault="004B3BF4" w:rsidP="009667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56CC4602" w14:textId="77777777" w:rsidR="004B3BF4" w:rsidRDefault="004B3BF4" w:rsidP="00966706">
            <w:pPr>
              <w:jc w:val="center"/>
              <w:rPr>
                <w:color w:val="000000" w:themeColor="text1"/>
              </w:rPr>
            </w:pPr>
          </w:p>
          <w:p w14:paraId="243A3D78" w14:textId="6CC51942" w:rsidR="004722DF" w:rsidRPr="00950512" w:rsidRDefault="0029446E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Honorable Mention</w:t>
            </w:r>
            <w:r w:rsidR="004722DF">
              <w:rPr>
                <w:color w:val="000000" w:themeColor="text1"/>
              </w:rPr>
              <w:t xml:space="preserve"> - NYS</w:t>
            </w:r>
          </w:p>
        </w:tc>
        <w:tc>
          <w:tcPr>
            <w:tcW w:w="1800" w:type="dxa"/>
          </w:tcPr>
          <w:p w14:paraId="6954DA77" w14:textId="11209610" w:rsidR="004B3BF4" w:rsidRPr="00950512" w:rsidRDefault="00790595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Elle Kaplan, Alexander Kanner, Sloane Simon</w:t>
            </w:r>
          </w:p>
        </w:tc>
        <w:tc>
          <w:tcPr>
            <w:tcW w:w="4680" w:type="dxa"/>
          </w:tcPr>
          <w:p w14:paraId="774DF812" w14:textId="2462AB32" w:rsidR="004B3BF4" w:rsidRPr="00950512" w:rsidRDefault="00A00E26" w:rsidP="00966706">
            <w:pPr>
              <w:tabs>
                <w:tab w:val="left" w:pos="259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Effect of Name and Decoration on Perceptions of a Baked Good</w:t>
            </w:r>
          </w:p>
        </w:tc>
        <w:tc>
          <w:tcPr>
            <w:tcW w:w="1710" w:type="dxa"/>
          </w:tcPr>
          <w:p w14:paraId="226E9B49" w14:textId="77777777" w:rsidR="002941D1" w:rsidRDefault="002941D1" w:rsidP="00966706">
            <w:pPr>
              <w:jc w:val="center"/>
              <w:rPr>
                <w:color w:val="000000" w:themeColor="text1"/>
              </w:rPr>
            </w:pPr>
          </w:p>
          <w:p w14:paraId="0532B983" w14:textId="430142DB" w:rsidR="004B3BF4" w:rsidRPr="00950512" w:rsidRDefault="004B3BF4" w:rsidP="00966706">
            <w:pPr>
              <w:jc w:val="center"/>
              <w:rPr>
                <w:color w:val="000000" w:themeColor="text1"/>
              </w:rPr>
            </w:pPr>
            <w:r w:rsidRPr="00950512">
              <w:rPr>
                <w:color w:val="000000" w:themeColor="text1"/>
              </w:rPr>
              <w:t>In-House</w:t>
            </w:r>
          </w:p>
        </w:tc>
        <w:tc>
          <w:tcPr>
            <w:tcW w:w="1620" w:type="dxa"/>
          </w:tcPr>
          <w:p w14:paraId="06038A85" w14:textId="7A34B726" w:rsidR="004B3BF4" w:rsidRPr="00950512" w:rsidRDefault="004B3BF4" w:rsidP="00966706">
            <w:pPr>
              <w:jc w:val="center"/>
              <w:rPr>
                <w:color w:val="000000" w:themeColor="text1"/>
              </w:rPr>
            </w:pPr>
            <w:r w:rsidRPr="00950512">
              <w:rPr>
                <w:color w:val="000000" w:themeColor="text1"/>
              </w:rPr>
              <w:t>Dr. Allyson Weseley</w:t>
            </w:r>
          </w:p>
        </w:tc>
      </w:tr>
      <w:tr w:rsidR="00C40471" w:rsidRPr="00950512" w14:paraId="4DE8B309" w14:textId="77777777" w:rsidTr="00B539C5">
        <w:trPr>
          <w:trHeight w:val="854"/>
        </w:trPr>
        <w:tc>
          <w:tcPr>
            <w:tcW w:w="2070" w:type="dxa"/>
            <w:vMerge w:val="restart"/>
          </w:tcPr>
          <w:p w14:paraId="718BA1A9" w14:textId="72BF98E3" w:rsidR="00C40471" w:rsidRPr="00950512" w:rsidRDefault="00C40471" w:rsidP="00966706">
            <w:pPr>
              <w:jc w:val="center"/>
              <w:rPr>
                <w:color w:val="000000" w:themeColor="text1"/>
              </w:rPr>
            </w:pPr>
            <w:r w:rsidRPr="00950512">
              <w:rPr>
                <w:color w:val="000000" w:themeColor="text1"/>
              </w:rPr>
              <w:t>WAC Lighting Research Association Fair  - Senior Division</w:t>
            </w:r>
          </w:p>
          <w:p w14:paraId="1944B90C" w14:textId="0ED3B4C3" w:rsidR="00C40471" w:rsidRPr="00950512" w:rsidRDefault="00C40471" w:rsidP="009667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4B39526C" w14:textId="77777777" w:rsidR="00C40471" w:rsidRDefault="00C40471" w:rsidP="00966706">
            <w:pPr>
              <w:jc w:val="center"/>
              <w:rPr>
                <w:color w:val="000000" w:themeColor="text1"/>
              </w:rPr>
            </w:pPr>
          </w:p>
          <w:p w14:paraId="7C7BB86E" w14:textId="7FCAA3D9" w:rsidR="00C40471" w:rsidRPr="00950512" w:rsidRDefault="00C40471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A847D7">
              <w:rPr>
                <w:color w:val="000000" w:themeColor="text1"/>
                <w:vertAlign w:val="superscript"/>
              </w:rPr>
              <w:t>st</w:t>
            </w:r>
            <w:r>
              <w:rPr>
                <w:color w:val="000000" w:themeColor="text1"/>
              </w:rPr>
              <w:t xml:space="preserve"> place – </w:t>
            </w:r>
            <w:r w:rsidR="004D7262">
              <w:rPr>
                <w:color w:val="000000" w:themeColor="text1"/>
              </w:rPr>
              <w:t>Behavioral</w:t>
            </w:r>
            <w:r>
              <w:rPr>
                <w:color w:val="000000" w:themeColor="text1"/>
              </w:rPr>
              <w:t xml:space="preserve"> and Social Sciences</w:t>
            </w:r>
          </w:p>
        </w:tc>
        <w:tc>
          <w:tcPr>
            <w:tcW w:w="1800" w:type="dxa"/>
          </w:tcPr>
          <w:p w14:paraId="02AFC896" w14:textId="77777777" w:rsidR="00C40471" w:rsidRDefault="00C40471" w:rsidP="00966706">
            <w:pPr>
              <w:jc w:val="center"/>
              <w:rPr>
                <w:color w:val="000000" w:themeColor="text1"/>
              </w:rPr>
            </w:pPr>
          </w:p>
          <w:p w14:paraId="315F4135" w14:textId="75A98066" w:rsidR="00C40471" w:rsidRPr="00950512" w:rsidRDefault="00C40471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Luke Christenson</w:t>
            </w:r>
          </w:p>
        </w:tc>
        <w:tc>
          <w:tcPr>
            <w:tcW w:w="4680" w:type="dxa"/>
          </w:tcPr>
          <w:p w14:paraId="2E5561CD" w14:textId="7F89F876" w:rsidR="00C40471" w:rsidRPr="00950512" w:rsidRDefault="00C40471" w:rsidP="00966706">
            <w:pPr>
              <w:spacing w:after="200"/>
              <w:jc w:val="center"/>
              <w:rPr>
                <w:color w:val="000000" w:themeColor="text1"/>
              </w:rPr>
            </w:pPr>
            <w:r w:rsidRPr="00462E01">
              <w:rPr>
                <w:color w:val="000000" w:themeColor="text1"/>
              </w:rPr>
              <w:t>The Relationship Between Diction, and Word Count in Abstracts and Their Success in Competition</w:t>
            </w:r>
          </w:p>
        </w:tc>
        <w:tc>
          <w:tcPr>
            <w:tcW w:w="1710" w:type="dxa"/>
          </w:tcPr>
          <w:p w14:paraId="44A7D52A" w14:textId="77777777" w:rsidR="00C40471" w:rsidRDefault="00C40471" w:rsidP="00950512">
            <w:pPr>
              <w:jc w:val="center"/>
              <w:rPr>
                <w:color w:val="000000" w:themeColor="text1"/>
              </w:rPr>
            </w:pPr>
          </w:p>
          <w:p w14:paraId="1C95BD42" w14:textId="71A43C3D" w:rsidR="00C40471" w:rsidRPr="00950512" w:rsidRDefault="00C40471" w:rsidP="009505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Ping Ya</w:t>
            </w:r>
          </w:p>
        </w:tc>
        <w:tc>
          <w:tcPr>
            <w:tcW w:w="1620" w:type="dxa"/>
          </w:tcPr>
          <w:p w14:paraId="5374B1F6" w14:textId="77777777" w:rsidR="00C40471" w:rsidRDefault="00C40471" w:rsidP="00966706">
            <w:pPr>
              <w:jc w:val="center"/>
              <w:rPr>
                <w:color w:val="000000" w:themeColor="text1"/>
              </w:rPr>
            </w:pPr>
          </w:p>
          <w:p w14:paraId="378A40E7" w14:textId="711BD2D9" w:rsidR="00C40471" w:rsidRPr="00950512" w:rsidRDefault="00C40471" w:rsidP="00966706">
            <w:pPr>
              <w:jc w:val="center"/>
              <w:rPr>
                <w:color w:val="000000" w:themeColor="text1"/>
              </w:rPr>
            </w:pPr>
            <w:r w:rsidRPr="00950512">
              <w:rPr>
                <w:color w:val="000000" w:themeColor="text1"/>
              </w:rPr>
              <w:t>Dr. Allyson Weseley</w:t>
            </w:r>
          </w:p>
        </w:tc>
      </w:tr>
      <w:tr w:rsidR="00D96AB4" w:rsidRPr="00950512" w14:paraId="79C0680A" w14:textId="77777777" w:rsidTr="00B539C5">
        <w:trPr>
          <w:trHeight w:val="854"/>
        </w:trPr>
        <w:tc>
          <w:tcPr>
            <w:tcW w:w="2070" w:type="dxa"/>
            <w:vMerge/>
          </w:tcPr>
          <w:p w14:paraId="36EA743A" w14:textId="77777777" w:rsidR="00D96AB4" w:rsidRPr="00950512" w:rsidRDefault="00D96AB4" w:rsidP="009667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706B1AE8" w14:textId="77777777" w:rsidR="00D96AB4" w:rsidRDefault="00D96AB4" w:rsidP="009C1ADE">
            <w:pPr>
              <w:jc w:val="center"/>
              <w:rPr>
                <w:color w:val="000000" w:themeColor="text1"/>
              </w:rPr>
            </w:pPr>
          </w:p>
          <w:p w14:paraId="5B799DD3" w14:textId="4930FDBE" w:rsidR="00D96AB4" w:rsidRPr="00950512" w:rsidRDefault="00D96AB4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A847D7">
              <w:rPr>
                <w:color w:val="000000" w:themeColor="text1"/>
                <w:vertAlign w:val="superscript"/>
              </w:rPr>
              <w:t>st</w:t>
            </w:r>
            <w:r>
              <w:rPr>
                <w:color w:val="000000" w:themeColor="text1"/>
              </w:rPr>
              <w:t xml:space="preserve"> place – </w:t>
            </w:r>
            <w:r w:rsidR="004D7262">
              <w:rPr>
                <w:color w:val="000000" w:themeColor="text1"/>
              </w:rPr>
              <w:t>Behavioral</w:t>
            </w:r>
            <w:r>
              <w:rPr>
                <w:color w:val="000000" w:themeColor="text1"/>
              </w:rPr>
              <w:t xml:space="preserve"> and Social Sciences</w:t>
            </w:r>
          </w:p>
        </w:tc>
        <w:tc>
          <w:tcPr>
            <w:tcW w:w="1800" w:type="dxa"/>
          </w:tcPr>
          <w:p w14:paraId="7F1BA3EA" w14:textId="77777777" w:rsidR="00D96AB4" w:rsidRDefault="00D96AB4" w:rsidP="00966706">
            <w:pPr>
              <w:jc w:val="center"/>
              <w:rPr>
                <w:color w:val="000000" w:themeColor="text1"/>
              </w:rPr>
            </w:pPr>
          </w:p>
          <w:p w14:paraId="63A88FCD" w14:textId="5794B61F" w:rsidR="00D96AB4" w:rsidRPr="00950512" w:rsidRDefault="00D96AB4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Emily Yeh</w:t>
            </w:r>
          </w:p>
        </w:tc>
        <w:tc>
          <w:tcPr>
            <w:tcW w:w="4680" w:type="dxa"/>
          </w:tcPr>
          <w:p w14:paraId="54A197BE" w14:textId="233C339C" w:rsidR="00D96AB4" w:rsidRPr="00950512" w:rsidRDefault="00D96AB4" w:rsidP="00966706">
            <w:pPr>
              <w:spacing w:after="200"/>
              <w:jc w:val="center"/>
              <w:rPr>
                <w:color w:val="000000" w:themeColor="text1"/>
              </w:rPr>
            </w:pPr>
            <w:r w:rsidRPr="00D96AB4">
              <w:rPr>
                <w:color w:val="000000" w:themeColor="text1"/>
              </w:rPr>
              <w:t>The Attitudes of Participants Towards Different Types of Genetically Modified Products</w:t>
            </w:r>
          </w:p>
        </w:tc>
        <w:tc>
          <w:tcPr>
            <w:tcW w:w="1710" w:type="dxa"/>
          </w:tcPr>
          <w:p w14:paraId="3223CE28" w14:textId="77777777" w:rsidR="00D96AB4" w:rsidRDefault="00D96AB4" w:rsidP="00966706">
            <w:pPr>
              <w:jc w:val="center"/>
              <w:rPr>
                <w:color w:val="000000" w:themeColor="text1"/>
              </w:rPr>
            </w:pPr>
          </w:p>
          <w:p w14:paraId="56473FEB" w14:textId="3164C708" w:rsidR="002941D1" w:rsidRPr="00950512" w:rsidRDefault="002941D1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In-House</w:t>
            </w:r>
          </w:p>
        </w:tc>
        <w:tc>
          <w:tcPr>
            <w:tcW w:w="1620" w:type="dxa"/>
          </w:tcPr>
          <w:p w14:paraId="066C09CB" w14:textId="74A9FD0B" w:rsidR="00D96AB4" w:rsidRPr="00950512" w:rsidRDefault="00D96AB4" w:rsidP="00966706">
            <w:pPr>
              <w:jc w:val="center"/>
              <w:rPr>
                <w:color w:val="000000" w:themeColor="text1"/>
              </w:rPr>
            </w:pPr>
            <w:r w:rsidRPr="00950512">
              <w:rPr>
                <w:color w:val="000000" w:themeColor="text1"/>
              </w:rPr>
              <w:t>Dr. Allyson Weseley</w:t>
            </w:r>
          </w:p>
        </w:tc>
      </w:tr>
      <w:tr w:rsidR="00C93C3B" w:rsidRPr="00950512" w14:paraId="59330083" w14:textId="77777777" w:rsidTr="00B539C5">
        <w:trPr>
          <w:trHeight w:val="854"/>
        </w:trPr>
        <w:tc>
          <w:tcPr>
            <w:tcW w:w="2070" w:type="dxa"/>
            <w:vMerge/>
          </w:tcPr>
          <w:p w14:paraId="790BB3D5" w14:textId="77777777" w:rsidR="00C93C3B" w:rsidRPr="00950512" w:rsidRDefault="00C93C3B" w:rsidP="009667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279592E8" w14:textId="77777777" w:rsidR="008078E1" w:rsidRDefault="008078E1" w:rsidP="00152103">
            <w:pPr>
              <w:rPr>
                <w:color w:val="000000" w:themeColor="text1"/>
              </w:rPr>
            </w:pPr>
          </w:p>
          <w:p w14:paraId="50FEF73A" w14:textId="7F350F1F" w:rsidR="00C93C3B" w:rsidRPr="00950512" w:rsidRDefault="00152103" w:rsidP="001521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152103">
              <w:rPr>
                <w:color w:val="000000" w:themeColor="text1"/>
                <w:vertAlign w:val="superscript"/>
              </w:rPr>
              <w:t>nd</w:t>
            </w:r>
            <w:r>
              <w:rPr>
                <w:color w:val="000000" w:themeColor="text1"/>
              </w:rPr>
              <w:t xml:space="preserve"> </w:t>
            </w:r>
            <w:r w:rsidR="00C93C3B">
              <w:rPr>
                <w:color w:val="000000" w:themeColor="text1"/>
              </w:rPr>
              <w:t>place –</w:t>
            </w:r>
            <w:r w:rsidR="004D7262">
              <w:rPr>
                <w:color w:val="000000" w:themeColor="text1"/>
              </w:rPr>
              <w:t>Behavioral</w:t>
            </w:r>
            <w:r w:rsidR="00184F31">
              <w:rPr>
                <w:color w:val="000000" w:themeColor="text1"/>
              </w:rPr>
              <w:t xml:space="preserve"> </w:t>
            </w:r>
            <w:r w:rsidR="00C93C3B">
              <w:rPr>
                <w:color w:val="000000" w:themeColor="text1"/>
              </w:rPr>
              <w:t>and Social Sciences</w:t>
            </w:r>
          </w:p>
        </w:tc>
        <w:tc>
          <w:tcPr>
            <w:tcW w:w="1800" w:type="dxa"/>
          </w:tcPr>
          <w:p w14:paraId="433569F4" w14:textId="77777777" w:rsidR="00C93C3B" w:rsidRDefault="00C93C3B" w:rsidP="00966706">
            <w:pPr>
              <w:jc w:val="center"/>
              <w:rPr>
                <w:color w:val="000000" w:themeColor="text1"/>
              </w:rPr>
            </w:pPr>
          </w:p>
          <w:p w14:paraId="605F47DB" w14:textId="07E0AA81" w:rsidR="00184F31" w:rsidRPr="00950512" w:rsidRDefault="00184F31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Natalia Hakimi</w:t>
            </w:r>
          </w:p>
        </w:tc>
        <w:tc>
          <w:tcPr>
            <w:tcW w:w="4680" w:type="dxa"/>
          </w:tcPr>
          <w:p w14:paraId="425489F4" w14:textId="2D6F1642" w:rsidR="00900EC6" w:rsidRPr="00950512" w:rsidRDefault="0029446E" w:rsidP="002A220A">
            <w:pPr>
              <w:spacing w:after="2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 Effect of Wording, Political Party Affiliation, </w:t>
            </w:r>
            <w:r w:rsidR="00900EC6" w:rsidRPr="00900EC6">
              <w:rPr>
                <w:color w:val="000000" w:themeColor="text1"/>
              </w:rPr>
              <w:t>and Source on Perception of the Covid-19 Vaccine and Intent to Obtain the Covid-19 Vaccine</w:t>
            </w:r>
          </w:p>
        </w:tc>
        <w:tc>
          <w:tcPr>
            <w:tcW w:w="1710" w:type="dxa"/>
          </w:tcPr>
          <w:p w14:paraId="0EA89AD2" w14:textId="77777777" w:rsidR="00C93C3B" w:rsidRDefault="00C93C3B" w:rsidP="00966706">
            <w:pPr>
              <w:jc w:val="center"/>
              <w:rPr>
                <w:color w:val="000000" w:themeColor="text1"/>
              </w:rPr>
            </w:pPr>
          </w:p>
          <w:p w14:paraId="06793923" w14:textId="77777777" w:rsidR="008E737F" w:rsidRDefault="008E737F" w:rsidP="00966706">
            <w:pPr>
              <w:jc w:val="center"/>
              <w:rPr>
                <w:color w:val="000000" w:themeColor="text1"/>
              </w:rPr>
            </w:pPr>
          </w:p>
          <w:p w14:paraId="403D36F9" w14:textId="050AB2C7" w:rsidR="008E737F" w:rsidRPr="00950512" w:rsidRDefault="008E737F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In-House</w:t>
            </w:r>
          </w:p>
        </w:tc>
        <w:tc>
          <w:tcPr>
            <w:tcW w:w="1620" w:type="dxa"/>
          </w:tcPr>
          <w:p w14:paraId="62D89F3E" w14:textId="77777777" w:rsidR="002A220A" w:rsidRDefault="002A220A" w:rsidP="00394DAB"/>
          <w:p w14:paraId="0772C66D" w14:textId="630C1D9B" w:rsidR="00C93C3B" w:rsidRPr="00950512" w:rsidRDefault="00C93C3B" w:rsidP="00394DAB">
            <w:r w:rsidRPr="00950512">
              <w:t xml:space="preserve">Dr. Allyson Weseley </w:t>
            </w:r>
          </w:p>
        </w:tc>
      </w:tr>
      <w:tr w:rsidR="00E13CAA" w:rsidRPr="00950512" w14:paraId="00DDF5ED" w14:textId="77777777" w:rsidTr="00B539C5">
        <w:trPr>
          <w:trHeight w:val="854"/>
        </w:trPr>
        <w:tc>
          <w:tcPr>
            <w:tcW w:w="2070" w:type="dxa"/>
            <w:vMerge/>
          </w:tcPr>
          <w:p w14:paraId="3E0D393C" w14:textId="77777777" w:rsidR="00E13CAA" w:rsidRPr="00950512" w:rsidRDefault="00E13CAA" w:rsidP="009667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6F71CA54" w14:textId="77777777" w:rsidR="00E13CAA" w:rsidRDefault="00E13CAA" w:rsidP="009C1ADE">
            <w:pPr>
              <w:rPr>
                <w:color w:val="000000" w:themeColor="text1"/>
              </w:rPr>
            </w:pPr>
          </w:p>
          <w:p w14:paraId="1C59958E" w14:textId="4968C584" w:rsidR="00E13CAA" w:rsidRPr="00950512" w:rsidRDefault="00E13CAA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152103">
              <w:rPr>
                <w:color w:val="000000" w:themeColor="text1"/>
                <w:vertAlign w:val="superscript"/>
              </w:rPr>
              <w:t>nd</w:t>
            </w:r>
            <w:r>
              <w:rPr>
                <w:color w:val="000000" w:themeColor="text1"/>
              </w:rPr>
              <w:t xml:space="preserve"> place –</w:t>
            </w:r>
            <w:r w:rsidR="004D7262">
              <w:rPr>
                <w:color w:val="000000" w:themeColor="text1"/>
              </w:rPr>
              <w:t>Behavioral</w:t>
            </w:r>
            <w:r>
              <w:rPr>
                <w:color w:val="000000" w:themeColor="text1"/>
              </w:rPr>
              <w:t xml:space="preserve"> and Social Sciences</w:t>
            </w:r>
          </w:p>
        </w:tc>
        <w:tc>
          <w:tcPr>
            <w:tcW w:w="1800" w:type="dxa"/>
          </w:tcPr>
          <w:p w14:paraId="693D6A1D" w14:textId="77777777" w:rsidR="00E13CAA" w:rsidRDefault="00E13CAA" w:rsidP="00966706">
            <w:pPr>
              <w:jc w:val="center"/>
              <w:rPr>
                <w:color w:val="000000" w:themeColor="text1"/>
              </w:rPr>
            </w:pPr>
          </w:p>
          <w:p w14:paraId="33CB2B7F" w14:textId="7FA49D8F" w:rsidR="00E13CAA" w:rsidRPr="00950512" w:rsidRDefault="00E13CAA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Timothy Wang</w:t>
            </w:r>
          </w:p>
        </w:tc>
        <w:tc>
          <w:tcPr>
            <w:tcW w:w="4680" w:type="dxa"/>
          </w:tcPr>
          <w:p w14:paraId="145088D9" w14:textId="5B1F9126" w:rsidR="00E13CAA" w:rsidRPr="00950512" w:rsidRDefault="004961AF" w:rsidP="00966706">
            <w:pPr>
              <w:spacing w:after="200"/>
              <w:jc w:val="center"/>
              <w:rPr>
                <w:color w:val="000000" w:themeColor="text1"/>
              </w:rPr>
            </w:pPr>
            <w:r w:rsidRPr="004961AF">
              <w:rPr>
                <w:color w:val="000000" w:themeColor="text1"/>
              </w:rPr>
              <w:t>Students' Attitudes Towards Different Proposed Physical Education Classes</w:t>
            </w:r>
          </w:p>
        </w:tc>
        <w:tc>
          <w:tcPr>
            <w:tcW w:w="1710" w:type="dxa"/>
          </w:tcPr>
          <w:p w14:paraId="4877FF25" w14:textId="77777777" w:rsidR="00E13CAA" w:rsidRDefault="00E13CAA" w:rsidP="00966706">
            <w:pPr>
              <w:jc w:val="center"/>
              <w:rPr>
                <w:color w:val="000000" w:themeColor="text1"/>
              </w:rPr>
            </w:pPr>
          </w:p>
          <w:p w14:paraId="709E9AE9" w14:textId="32048062" w:rsidR="00354039" w:rsidRPr="00950512" w:rsidRDefault="00354039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In-House</w:t>
            </w:r>
          </w:p>
        </w:tc>
        <w:tc>
          <w:tcPr>
            <w:tcW w:w="1620" w:type="dxa"/>
          </w:tcPr>
          <w:p w14:paraId="0FA9D1B0" w14:textId="21FF2A2F" w:rsidR="00E13CAA" w:rsidRPr="00950512" w:rsidRDefault="00E13CAA" w:rsidP="00966706">
            <w:pPr>
              <w:jc w:val="center"/>
              <w:rPr>
                <w:color w:val="000000" w:themeColor="text1"/>
              </w:rPr>
            </w:pPr>
            <w:r w:rsidRPr="00950512">
              <w:rPr>
                <w:color w:val="000000" w:themeColor="text1"/>
              </w:rPr>
              <w:t>Dr. Allyson Weseley</w:t>
            </w:r>
          </w:p>
        </w:tc>
      </w:tr>
      <w:tr w:rsidR="004961AF" w:rsidRPr="00950512" w14:paraId="31F45E82" w14:textId="77777777" w:rsidTr="00B539C5">
        <w:trPr>
          <w:trHeight w:val="854"/>
        </w:trPr>
        <w:tc>
          <w:tcPr>
            <w:tcW w:w="2070" w:type="dxa"/>
            <w:vMerge/>
          </w:tcPr>
          <w:p w14:paraId="7AF20675" w14:textId="77777777" w:rsidR="004961AF" w:rsidRPr="00950512" w:rsidRDefault="004961AF" w:rsidP="009667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3DE27C6D" w14:textId="77777777" w:rsidR="004961AF" w:rsidRDefault="004961AF" w:rsidP="009C1ADE">
            <w:pPr>
              <w:rPr>
                <w:color w:val="000000" w:themeColor="text1"/>
              </w:rPr>
            </w:pPr>
          </w:p>
          <w:p w14:paraId="31EE9F08" w14:textId="46AABB64" w:rsidR="004961AF" w:rsidRPr="00950512" w:rsidRDefault="004961AF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152103">
              <w:rPr>
                <w:color w:val="000000" w:themeColor="text1"/>
                <w:vertAlign w:val="superscript"/>
              </w:rPr>
              <w:t>nd</w:t>
            </w:r>
            <w:r>
              <w:rPr>
                <w:color w:val="000000" w:themeColor="text1"/>
              </w:rPr>
              <w:t xml:space="preserve"> place –</w:t>
            </w:r>
            <w:r w:rsidR="004D7262">
              <w:rPr>
                <w:color w:val="000000" w:themeColor="text1"/>
              </w:rPr>
              <w:t>Behavioral</w:t>
            </w:r>
            <w:r>
              <w:rPr>
                <w:color w:val="000000" w:themeColor="text1"/>
              </w:rPr>
              <w:t xml:space="preserve"> and Social Sciences</w:t>
            </w:r>
          </w:p>
        </w:tc>
        <w:tc>
          <w:tcPr>
            <w:tcW w:w="1800" w:type="dxa"/>
          </w:tcPr>
          <w:p w14:paraId="146B3AEB" w14:textId="77777777" w:rsidR="00391CD9" w:rsidRDefault="00391CD9" w:rsidP="00966706">
            <w:pPr>
              <w:jc w:val="center"/>
              <w:rPr>
                <w:color w:val="000000" w:themeColor="text1"/>
              </w:rPr>
            </w:pPr>
          </w:p>
          <w:p w14:paraId="2A57B85F" w14:textId="0ABD1F6C" w:rsidR="004961AF" w:rsidRPr="00950512" w:rsidRDefault="00391CD9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Hailee Youn</w:t>
            </w:r>
          </w:p>
        </w:tc>
        <w:tc>
          <w:tcPr>
            <w:tcW w:w="4680" w:type="dxa"/>
          </w:tcPr>
          <w:p w14:paraId="0248CC6A" w14:textId="19E40D72" w:rsidR="00391CD9" w:rsidRPr="00950512" w:rsidRDefault="00391CD9" w:rsidP="00391CD9">
            <w:pPr>
              <w:spacing w:after="200"/>
              <w:jc w:val="center"/>
              <w:rPr>
                <w:color w:val="000000" w:themeColor="text1"/>
              </w:rPr>
            </w:pPr>
            <w:r w:rsidRPr="00391CD9">
              <w:rPr>
                <w:color w:val="000000" w:themeColor="text1"/>
              </w:rPr>
              <w:t>To Vote or Not to Vote--The Effect of Descriptive Norms on Intention to Vote</w:t>
            </w:r>
          </w:p>
        </w:tc>
        <w:tc>
          <w:tcPr>
            <w:tcW w:w="1710" w:type="dxa"/>
          </w:tcPr>
          <w:p w14:paraId="41DD9231" w14:textId="77777777" w:rsidR="004961AF" w:rsidRDefault="004961AF" w:rsidP="00966706">
            <w:pPr>
              <w:jc w:val="center"/>
              <w:rPr>
                <w:color w:val="000000" w:themeColor="text1"/>
              </w:rPr>
            </w:pPr>
          </w:p>
          <w:p w14:paraId="3DD69EF4" w14:textId="2C49FB10" w:rsidR="00444670" w:rsidRPr="00950512" w:rsidRDefault="00444670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In-House</w:t>
            </w:r>
          </w:p>
        </w:tc>
        <w:tc>
          <w:tcPr>
            <w:tcW w:w="1620" w:type="dxa"/>
          </w:tcPr>
          <w:p w14:paraId="6D9CC311" w14:textId="60268C84" w:rsidR="004961AF" w:rsidRPr="00950512" w:rsidRDefault="004961AF" w:rsidP="00966706">
            <w:pPr>
              <w:jc w:val="center"/>
              <w:rPr>
                <w:color w:val="000000" w:themeColor="text1"/>
              </w:rPr>
            </w:pPr>
            <w:r w:rsidRPr="00950512">
              <w:rPr>
                <w:color w:val="000000" w:themeColor="text1"/>
              </w:rPr>
              <w:t>Dr. Allyson Weseley</w:t>
            </w:r>
          </w:p>
        </w:tc>
      </w:tr>
      <w:tr w:rsidR="000241AE" w:rsidRPr="00950512" w14:paraId="001B03EF" w14:textId="77777777" w:rsidTr="00B539C5">
        <w:trPr>
          <w:trHeight w:val="854"/>
        </w:trPr>
        <w:tc>
          <w:tcPr>
            <w:tcW w:w="2070" w:type="dxa"/>
            <w:vMerge/>
          </w:tcPr>
          <w:p w14:paraId="29F126BD" w14:textId="77777777" w:rsidR="000241AE" w:rsidRPr="00950512" w:rsidRDefault="000241AE" w:rsidP="009667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2367E958" w14:textId="3114BC2E" w:rsidR="000241AE" w:rsidRDefault="000241AE" w:rsidP="009C1A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DC360F">
              <w:rPr>
                <w:color w:val="000000" w:themeColor="text1"/>
                <w:vertAlign w:val="superscript"/>
              </w:rPr>
              <w:t>nd</w:t>
            </w:r>
            <w:r>
              <w:rPr>
                <w:color w:val="000000" w:themeColor="text1"/>
              </w:rPr>
              <w:t xml:space="preserve"> place – Computer Science and Modeling</w:t>
            </w:r>
          </w:p>
        </w:tc>
        <w:tc>
          <w:tcPr>
            <w:tcW w:w="1800" w:type="dxa"/>
          </w:tcPr>
          <w:p w14:paraId="646F8FC9" w14:textId="0EBAD59C" w:rsidR="000241AE" w:rsidRDefault="000241AE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Owen Edelstein</w:t>
            </w:r>
          </w:p>
        </w:tc>
        <w:tc>
          <w:tcPr>
            <w:tcW w:w="4680" w:type="dxa"/>
          </w:tcPr>
          <w:p w14:paraId="26EC026A" w14:textId="4990840C" w:rsidR="000241AE" w:rsidRPr="00F6207B" w:rsidRDefault="000241AE" w:rsidP="00966706">
            <w:pPr>
              <w:spacing w:after="200"/>
              <w:jc w:val="center"/>
              <w:rPr>
                <w:color w:val="000000" w:themeColor="text1"/>
              </w:rPr>
            </w:pPr>
            <w:r w:rsidRPr="009D1F77">
              <w:rPr>
                <w:color w:val="000000" w:themeColor="text1"/>
              </w:rPr>
              <w:t>Identifying Pancreatic Adenocarcinoma- Causing Proteins with Protein-Protein Interaction Networks through Machine Learning</w:t>
            </w:r>
          </w:p>
        </w:tc>
        <w:tc>
          <w:tcPr>
            <w:tcW w:w="1710" w:type="dxa"/>
          </w:tcPr>
          <w:p w14:paraId="559F1B28" w14:textId="77777777" w:rsidR="00FE1559" w:rsidRDefault="00FE1559" w:rsidP="00966706">
            <w:pPr>
              <w:jc w:val="center"/>
              <w:rPr>
                <w:color w:val="000000" w:themeColor="text1"/>
              </w:rPr>
            </w:pPr>
          </w:p>
          <w:p w14:paraId="472561AB" w14:textId="1825567C" w:rsidR="000241AE" w:rsidRPr="00950512" w:rsidRDefault="00CA6799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Eric Frankel</w:t>
            </w:r>
          </w:p>
        </w:tc>
        <w:tc>
          <w:tcPr>
            <w:tcW w:w="1620" w:type="dxa"/>
          </w:tcPr>
          <w:p w14:paraId="0020A9B4" w14:textId="161D8AF4" w:rsidR="000241AE" w:rsidRPr="00950512" w:rsidRDefault="000241AE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Allyson Weseley</w:t>
            </w:r>
          </w:p>
        </w:tc>
      </w:tr>
      <w:tr w:rsidR="000241AE" w:rsidRPr="00950512" w14:paraId="5D1CA919" w14:textId="77777777" w:rsidTr="00B539C5">
        <w:trPr>
          <w:trHeight w:val="854"/>
        </w:trPr>
        <w:tc>
          <w:tcPr>
            <w:tcW w:w="2070" w:type="dxa"/>
            <w:vMerge/>
          </w:tcPr>
          <w:p w14:paraId="09043435" w14:textId="77777777" w:rsidR="000241AE" w:rsidRPr="00950512" w:rsidRDefault="000241AE" w:rsidP="009667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2C185453" w14:textId="77777777" w:rsidR="000241AE" w:rsidRDefault="000241AE" w:rsidP="009C1ADE">
            <w:pPr>
              <w:rPr>
                <w:color w:val="000000" w:themeColor="text1"/>
              </w:rPr>
            </w:pPr>
          </w:p>
          <w:p w14:paraId="01539A6B" w14:textId="230CF46D" w:rsidR="000241AE" w:rsidRPr="00950512" w:rsidRDefault="000241AE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FA3B1E">
              <w:rPr>
                <w:color w:val="000000" w:themeColor="text1"/>
                <w:vertAlign w:val="superscript"/>
              </w:rPr>
              <w:t>rd</w:t>
            </w:r>
            <w:r>
              <w:rPr>
                <w:color w:val="000000" w:themeColor="text1"/>
              </w:rPr>
              <w:t xml:space="preserve"> place –</w:t>
            </w:r>
            <w:r w:rsidR="004D7262">
              <w:rPr>
                <w:color w:val="000000" w:themeColor="text1"/>
              </w:rPr>
              <w:t>Behavioral</w:t>
            </w:r>
            <w:r>
              <w:rPr>
                <w:color w:val="000000" w:themeColor="text1"/>
              </w:rPr>
              <w:t xml:space="preserve"> and Social Sciences</w:t>
            </w:r>
          </w:p>
        </w:tc>
        <w:tc>
          <w:tcPr>
            <w:tcW w:w="1800" w:type="dxa"/>
          </w:tcPr>
          <w:p w14:paraId="7F57A115" w14:textId="4AD1AA00" w:rsidR="000241AE" w:rsidRPr="00950512" w:rsidRDefault="000241AE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Yasmine Kaplan</w:t>
            </w:r>
          </w:p>
        </w:tc>
        <w:tc>
          <w:tcPr>
            <w:tcW w:w="4680" w:type="dxa"/>
          </w:tcPr>
          <w:p w14:paraId="5FCB94E5" w14:textId="128C6F60" w:rsidR="000241AE" w:rsidRPr="00950512" w:rsidRDefault="000241AE" w:rsidP="00966706">
            <w:pPr>
              <w:spacing w:after="200"/>
              <w:jc w:val="center"/>
              <w:rPr>
                <w:color w:val="000000" w:themeColor="text1"/>
              </w:rPr>
            </w:pPr>
            <w:r w:rsidRPr="00F6207B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Effect</w:t>
            </w:r>
            <w:r w:rsidRPr="00F6207B">
              <w:rPr>
                <w:color w:val="000000" w:themeColor="text1"/>
              </w:rPr>
              <w:t xml:space="preserve"> of </w:t>
            </w:r>
            <w:r>
              <w:rPr>
                <w:color w:val="000000" w:themeColor="text1"/>
              </w:rPr>
              <w:t>Communal</w:t>
            </w:r>
            <w:r w:rsidRPr="00F6207B">
              <w:rPr>
                <w:color w:val="000000" w:themeColor="text1"/>
              </w:rPr>
              <w:t xml:space="preserve"> or </w:t>
            </w:r>
            <w:r>
              <w:rPr>
                <w:color w:val="000000" w:themeColor="text1"/>
              </w:rPr>
              <w:t xml:space="preserve">Agentic </w:t>
            </w:r>
            <w:r w:rsidR="0029446E">
              <w:rPr>
                <w:color w:val="000000" w:themeColor="text1"/>
              </w:rPr>
              <w:t>traits on Vote C</w:t>
            </w:r>
            <w:r w:rsidRPr="00F6207B">
              <w:rPr>
                <w:color w:val="000000" w:themeColor="text1"/>
              </w:rPr>
              <w:t>hoice</w:t>
            </w:r>
          </w:p>
        </w:tc>
        <w:tc>
          <w:tcPr>
            <w:tcW w:w="1710" w:type="dxa"/>
          </w:tcPr>
          <w:p w14:paraId="18EE3BFE" w14:textId="77777777" w:rsidR="000241AE" w:rsidRDefault="000241AE" w:rsidP="00966706">
            <w:pPr>
              <w:jc w:val="center"/>
              <w:rPr>
                <w:color w:val="000000" w:themeColor="text1"/>
              </w:rPr>
            </w:pPr>
          </w:p>
          <w:p w14:paraId="201BFAB9" w14:textId="50D3DBD2" w:rsidR="00FE1559" w:rsidRPr="00950512" w:rsidRDefault="00FE1559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In-House</w:t>
            </w:r>
          </w:p>
        </w:tc>
        <w:tc>
          <w:tcPr>
            <w:tcW w:w="1620" w:type="dxa"/>
          </w:tcPr>
          <w:p w14:paraId="6C6E4367" w14:textId="716944E2" w:rsidR="000241AE" w:rsidRPr="00950512" w:rsidRDefault="000241AE" w:rsidP="00966706">
            <w:pPr>
              <w:jc w:val="center"/>
              <w:rPr>
                <w:color w:val="000000" w:themeColor="text1"/>
              </w:rPr>
            </w:pPr>
            <w:r w:rsidRPr="00950512">
              <w:rPr>
                <w:color w:val="000000" w:themeColor="text1"/>
              </w:rPr>
              <w:t>Dr. Allyson Weseley</w:t>
            </w:r>
          </w:p>
        </w:tc>
      </w:tr>
      <w:tr w:rsidR="0029446E" w:rsidRPr="00950512" w14:paraId="7E72CABD" w14:textId="77777777" w:rsidTr="00B539C5">
        <w:trPr>
          <w:trHeight w:val="854"/>
        </w:trPr>
        <w:tc>
          <w:tcPr>
            <w:tcW w:w="2070" w:type="dxa"/>
            <w:vMerge/>
          </w:tcPr>
          <w:p w14:paraId="4A6CA414" w14:textId="77777777" w:rsidR="0029446E" w:rsidRPr="00950512" w:rsidRDefault="0029446E" w:rsidP="0029446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0EE44927" w14:textId="77777777" w:rsidR="0029446E" w:rsidRDefault="0029446E" w:rsidP="0029446E">
            <w:pPr>
              <w:rPr>
                <w:color w:val="000000" w:themeColor="text1"/>
              </w:rPr>
            </w:pPr>
          </w:p>
          <w:p w14:paraId="44DF72E0" w14:textId="66D71669" w:rsidR="0029446E" w:rsidRDefault="0029446E" w:rsidP="002944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FA3B1E">
              <w:rPr>
                <w:color w:val="000000" w:themeColor="text1"/>
                <w:vertAlign w:val="superscript"/>
              </w:rPr>
              <w:t>rd</w:t>
            </w:r>
            <w:r>
              <w:rPr>
                <w:color w:val="000000" w:themeColor="text1"/>
              </w:rPr>
              <w:t xml:space="preserve"> place –Behavioral and Social Sciences</w:t>
            </w:r>
          </w:p>
        </w:tc>
        <w:tc>
          <w:tcPr>
            <w:tcW w:w="1800" w:type="dxa"/>
          </w:tcPr>
          <w:p w14:paraId="4B46CC86" w14:textId="0D2B5FF9" w:rsidR="0029446E" w:rsidRDefault="0029446E" w:rsidP="002944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Bennett Levine</w:t>
            </w:r>
          </w:p>
        </w:tc>
        <w:tc>
          <w:tcPr>
            <w:tcW w:w="4680" w:type="dxa"/>
          </w:tcPr>
          <w:p w14:paraId="7620FFA7" w14:textId="68DDC095" w:rsidR="0029446E" w:rsidRPr="006B47EC" w:rsidRDefault="003B5363" w:rsidP="0029446E">
            <w:pPr>
              <w:jc w:val="center"/>
              <w:rPr>
                <w:color w:val="000000" w:themeColor="text1"/>
              </w:rPr>
            </w:pPr>
            <w:r w:rsidRPr="00B67006">
              <w:rPr>
                <w:color w:val="000000" w:themeColor="text1"/>
              </w:rPr>
              <w:t>Should I stay or should I go...to school? Stress, Loneliness, and Material Retention of High School Students during COVID-19</w:t>
            </w:r>
            <w:bookmarkStart w:id="0" w:name="_GoBack"/>
            <w:bookmarkEnd w:id="0"/>
          </w:p>
        </w:tc>
        <w:tc>
          <w:tcPr>
            <w:tcW w:w="1710" w:type="dxa"/>
          </w:tcPr>
          <w:p w14:paraId="4F54966F" w14:textId="77777777" w:rsidR="0029446E" w:rsidRDefault="0029446E" w:rsidP="0029446E">
            <w:pPr>
              <w:jc w:val="center"/>
              <w:rPr>
                <w:color w:val="000000" w:themeColor="text1"/>
              </w:rPr>
            </w:pPr>
          </w:p>
          <w:p w14:paraId="6AFC94BD" w14:textId="7B1C0FD0" w:rsidR="0029446E" w:rsidRDefault="0029446E" w:rsidP="002944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In-House</w:t>
            </w:r>
          </w:p>
        </w:tc>
        <w:tc>
          <w:tcPr>
            <w:tcW w:w="1620" w:type="dxa"/>
          </w:tcPr>
          <w:p w14:paraId="76E3063A" w14:textId="7E97A98D" w:rsidR="0029446E" w:rsidRDefault="0029446E" w:rsidP="0029446E">
            <w:pPr>
              <w:jc w:val="center"/>
              <w:rPr>
                <w:color w:val="000000" w:themeColor="text1"/>
              </w:rPr>
            </w:pPr>
            <w:r w:rsidRPr="00950512">
              <w:rPr>
                <w:color w:val="000000" w:themeColor="text1"/>
              </w:rPr>
              <w:t>Dr. Allyson Weseley</w:t>
            </w:r>
          </w:p>
        </w:tc>
      </w:tr>
      <w:tr w:rsidR="000241AE" w:rsidRPr="00950512" w14:paraId="133CC1F8" w14:textId="77777777" w:rsidTr="00B539C5">
        <w:trPr>
          <w:trHeight w:val="854"/>
        </w:trPr>
        <w:tc>
          <w:tcPr>
            <w:tcW w:w="2070" w:type="dxa"/>
            <w:vMerge/>
          </w:tcPr>
          <w:p w14:paraId="20EC5EC3" w14:textId="77777777" w:rsidR="000241AE" w:rsidRPr="00950512" w:rsidRDefault="000241AE" w:rsidP="009667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62109E19" w14:textId="77777777" w:rsidR="000241AE" w:rsidRDefault="000241AE" w:rsidP="009C1ADE">
            <w:pPr>
              <w:rPr>
                <w:color w:val="000000" w:themeColor="text1"/>
              </w:rPr>
            </w:pPr>
          </w:p>
          <w:p w14:paraId="26FC2E44" w14:textId="65CE5D3C" w:rsidR="000241AE" w:rsidRDefault="000241AE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FA3B1E">
              <w:rPr>
                <w:color w:val="000000" w:themeColor="text1"/>
                <w:vertAlign w:val="superscript"/>
              </w:rPr>
              <w:t>rd</w:t>
            </w:r>
            <w:r>
              <w:rPr>
                <w:color w:val="000000" w:themeColor="text1"/>
              </w:rPr>
              <w:t xml:space="preserve"> place –</w:t>
            </w:r>
            <w:r w:rsidR="004D7262">
              <w:rPr>
                <w:color w:val="000000" w:themeColor="text1"/>
              </w:rPr>
              <w:t>Behavioral</w:t>
            </w:r>
            <w:r>
              <w:rPr>
                <w:color w:val="000000" w:themeColor="text1"/>
              </w:rPr>
              <w:t xml:space="preserve"> and Social Sciences</w:t>
            </w:r>
          </w:p>
        </w:tc>
        <w:tc>
          <w:tcPr>
            <w:tcW w:w="1800" w:type="dxa"/>
          </w:tcPr>
          <w:p w14:paraId="3387AEDC" w14:textId="114546BD" w:rsidR="000241AE" w:rsidRPr="00950512" w:rsidRDefault="000241AE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Brooke Williams </w:t>
            </w:r>
          </w:p>
        </w:tc>
        <w:tc>
          <w:tcPr>
            <w:tcW w:w="4680" w:type="dxa"/>
          </w:tcPr>
          <w:p w14:paraId="774C04B0" w14:textId="12377BF2" w:rsidR="000241AE" w:rsidRPr="00950512" w:rsidRDefault="000241AE" w:rsidP="00966706">
            <w:pPr>
              <w:jc w:val="center"/>
              <w:rPr>
                <w:color w:val="000000" w:themeColor="text1"/>
              </w:rPr>
            </w:pPr>
            <w:r w:rsidRPr="006B47EC">
              <w:rPr>
                <w:color w:val="000000" w:themeColor="text1"/>
              </w:rPr>
              <w:t>The Impact of Race on the Perception of Credibility in Cases of Workplace Sexual Harassment</w:t>
            </w:r>
          </w:p>
        </w:tc>
        <w:tc>
          <w:tcPr>
            <w:tcW w:w="1710" w:type="dxa"/>
          </w:tcPr>
          <w:p w14:paraId="11ED440D" w14:textId="77777777" w:rsidR="00FE1559" w:rsidRDefault="00FE1559" w:rsidP="00966706">
            <w:pPr>
              <w:jc w:val="center"/>
              <w:rPr>
                <w:color w:val="000000" w:themeColor="text1"/>
              </w:rPr>
            </w:pPr>
          </w:p>
          <w:p w14:paraId="3A5CBAD1" w14:textId="53E1A113" w:rsidR="000241AE" w:rsidRPr="00950512" w:rsidRDefault="000241AE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 House</w:t>
            </w:r>
          </w:p>
        </w:tc>
        <w:tc>
          <w:tcPr>
            <w:tcW w:w="1620" w:type="dxa"/>
          </w:tcPr>
          <w:p w14:paraId="1277A68A" w14:textId="05EAB26A" w:rsidR="000241AE" w:rsidRPr="00950512" w:rsidRDefault="000241AE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Dr. Allyson Weseley </w:t>
            </w:r>
          </w:p>
        </w:tc>
      </w:tr>
      <w:tr w:rsidR="008A5C65" w:rsidRPr="00950512" w14:paraId="5D2A3CD1" w14:textId="77777777" w:rsidTr="00B539C5">
        <w:trPr>
          <w:trHeight w:val="854"/>
        </w:trPr>
        <w:tc>
          <w:tcPr>
            <w:tcW w:w="2070" w:type="dxa"/>
            <w:vMerge/>
          </w:tcPr>
          <w:p w14:paraId="532DC2C0" w14:textId="77777777" w:rsidR="008A5C65" w:rsidRPr="00950512" w:rsidRDefault="008A5C65" w:rsidP="009667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62933280" w14:textId="77777777" w:rsidR="008A5C65" w:rsidRDefault="008A5C65" w:rsidP="00A06EE3">
            <w:pPr>
              <w:jc w:val="center"/>
              <w:rPr>
                <w:color w:val="000000" w:themeColor="text1"/>
              </w:rPr>
            </w:pPr>
          </w:p>
          <w:p w14:paraId="1D951B51" w14:textId="0BD96DFB" w:rsidR="008A5C65" w:rsidRDefault="008A5C65" w:rsidP="00A06E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Honorable Mention – General Biology</w:t>
            </w:r>
          </w:p>
        </w:tc>
        <w:tc>
          <w:tcPr>
            <w:tcW w:w="1800" w:type="dxa"/>
          </w:tcPr>
          <w:p w14:paraId="18DE88F5" w14:textId="77777777" w:rsidR="008A5C65" w:rsidRDefault="008A5C65" w:rsidP="00966706">
            <w:pPr>
              <w:jc w:val="center"/>
              <w:rPr>
                <w:color w:val="000000" w:themeColor="text1"/>
              </w:rPr>
            </w:pPr>
          </w:p>
          <w:p w14:paraId="7C45BB8D" w14:textId="440542C0" w:rsidR="008A5C65" w:rsidRPr="00950512" w:rsidRDefault="008A5C65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Harshita Sehgal</w:t>
            </w:r>
          </w:p>
        </w:tc>
        <w:tc>
          <w:tcPr>
            <w:tcW w:w="4680" w:type="dxa"/>
          </w:tcPr>
          <w:p w14:paraId="1A391B38" w14:textId="7752826C" w:rsidR="008A5C65" w:rsidRPr="00950512" w:rsidRDefault="008A5C65" w:rsidP="00966706">
            <w:pPr>
              <w:jc w:val="center"/>
              <w:rPr>
                <w:color w:val="000000" w:themeColor="text1"/>
              </w:rPr>
            </w:pPr>
            <w:r w:rsidRPr="00B56D60">
              <w:rPr>
                <w:color w:val="000000" w:themeColor="text1"/>
              </w:rPr>
              <w:t>Understanding the Evolutionary Development of Radio-Resistance in the A. thaliana</w:t>
            </w:r>
          </w:p>
        </w:tc>
        <w:tc>
          <w:tcPr>
            <w:tcW w:w="1710" w:type="dxa"/>
          </w:tcPr>
          <w:p w14:paraId="1BD5E4B9" w14:textId="6FF3452D" w:rsidR="008A5C65" w:rsidRPr="00950512" w:rsidRDefault="008A5C65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Ms. </w:t>
            </w:r>
            <w:r w:rsidRPr="00245EB9">
              <w:rPr>
                <w:color w:val="000000" w:themeColor="text1"/>
              </w:rPr>
              <w:t xml:space="preserve"> Nicolette Sipperly</w:t>
            </w:r>
          </w:p>
        </w:tc>
        <w:tc>
          <w:tcPr>
            <w:tcW w:w="1620" w:type="dxa"/>
          </w:tcPr>
          <w:p w14:paraId="77B45B94" w14:textId="579A49BB" w:rsidR="008A5C65" w:rsidRPr="00950512" w:rsidRDefault="00BF4EB5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Allyson Weseley</w:t>
            </w:r>
          </w:p>
        </w:tc>
      </w:tr>
      <w:tr w:rsidR="000241AE" w:rsidRPr="00950512" w14:paraId="137F40DA" w14:textId="77777777" w:rsidTr="00B539C5">
        <w:trPr>
          <w:trHeight w:val="854"/>
        </w:trPr>
        <w:tc>
          <w:tcPr>
            <w:tcW w:w="2070" w:type="dxa"/>
            <w:vMerge/>
          </w:tcPr>
          <w:p w14:paraId="7CBCCFB5" w14:textId="77777777" w:rsidR="000241AE" w:rsidRPr="00950512" w:rsidRDefault="000241AE" w:rsidP="009667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3086FBC5" w14:textId="77777777" w:rsidR="000241AE" w:rsidRDefault="000241AE" w:rsidP="009C1ADE">
            <w:pPr>
              <w:jc w:val="center"/>
              <w:rPr>
                <w:color w:val="000000" w:themeColor="text1"/>
              </w:rPr>
            </w:pPr>
          </w:p>
          <w:p w14:paraId="7279537A" w14:textId="5BA10146" w:rsidR="000241AE" w:rsidRDefault="000241AE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Honorable Mention – Medicine and Health</w:t>
            </w:r>
          </w:p>
        </w:tc>
        <w:tc>
          <w:tcPr>
            <w:tcW w:w="1800" w:type="dxa"/>
          </w:tcPr>
          <w:p w14:paraId="7821070B" w14:textId="77777777" w:rsidR="000241AE" w:rsidRDefault="000241AE" w:rsidP="00966706">
            <w:pPr>
              <w:jc w:val="center"/>
              <w:rPr>
                <w:color w:val="000000" w:themeColor="text1"/>
              </w:rPr>
            </w:pPr>
          </w:p>
          <w:p w14:paraId="338471EC" w14:textId="4DEAFC4B" w:rsidR="000241AE" w:rsidRPr="00950512" w:rsidRDefault="000241AE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Laura Chu</w:t>
            </w:r>
          </w:p>
        </w:tc>
        <w:tc>
          <w:tcPr>
            <w:tcW w:w="4680" w:type="dxa"/>
          </w:tcPr>
          <w:p w14:paraId="7B133549" w14:textId="1E9BF992" w:rsidR="000241AE" w:rsidRPr="00950512" w:rsidRDefault="000241AE" w:rsidP="00966706">
            <w:pPr>
              <w:jc w:val="center"/>
              <w:rPr>
                <w:color w:val="000000" w:themeColor="text1"/>
              </w:rPr>
            </w:pPr>
            <w:r w:rsidRPr="006D79D7">
              <w:rPr>
                <w:color w:val="000000" w:themeColor="text1"/>
              </w:rPr>
              <w:t>Novel Combinations of Plant Bioactive Chemicals Enhance Lenalidomide</w:t>
            </w:r>
            <w:r>
              <w:rPr>
                <w:color w:val="000000" w:themeColor="text1"/>
              </w:rPr>
              <w:t>’s</w:t>
            </w:r>
            <w:r w:rsidRPr="006D79D7">
              <w:rPr>
                <w:color w:val="000000" w:themeColor="text1"/>
              </w:rPr>
              <w:t xml:space="preserve"> Efficacy against Colon Cancer Cells as Measured by Apoptosis - Migration - and Immune Regulation</w:t>
            </w:r>
          </w:p>
        </w:tc>
        <w:tc>
          <w:tcPr>
            <w:tcW w:w="1710" w:type="dxa"/>
          </w:tcPr>
          <w:p w14:paraId="0F9A9721" w14:textId="77777777" w:rsidR="000241AE" w:rsidRDefault="000241AE" w:rsidP="00966706">
            <w:pPr>
              <w:jc w:val="center"/>
              <w:rPr>
                <w:color w:val="000000" w:themeColor="text1"/>
              </w:rPr>
            </w:pPr>
          </w:p>
          <w:p w14:paraId="2AF02775" w14:textId="43C8EF28" w:rsidR="000241AE" w:rsidRPr="00950512" w:rsidRDefault="000241AE" w:rsidP="006D79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Wei Zhu</w:t>
            </w:r>
          </w:p>
        </w:tc>
        <w:tc>
          <w:tcPr>
            <w:tcW w:w="1620" w:type="dxa"/>
          </w:tcPr>
          <w:p w14:paraId="210058C1" w14:textId="77777777" w:rsidR="000241AE" w:rsidRDefault="000241AE" w:rsidP="00966706">
            <w:pPr>
              <w:jc w:val="center"/>
              <w:rPr>
                <w:color w:val="000000" w:themeColor="text1"/>
              </w:rPr>
            </w:pPr>
          </w:p>
          <w:p w14:paraId="5A2689BF" w14:textId="57502634" w:rsidR="000241AE" w:rsidRPr="00950512" w:rsidRDefault="000241AE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Allyson Weseley</w:t>
            </w:r>
          </w:p>
        </w:tc>
      </w:tr>
      <w:tr w:rsidR="000241AE" w:rsidRPr="00950512" w14:paraId="39E114C3" w14:textId="77777777" w:rsidTr="00B539C5">
        <w:trPr>
          <w:trHeight w:val="854"/>
        </w:trPr>
        <w:tc>
          <w:tcPr>
            <w:tcW w:w="2070" w:type="dxa"/>
            <w:vMerge/>
          </w:tcPr>
          <w:p w14:paraId="481F174F" w14:textId="77777777" w:rsidR="000241AE" w:rsidRPr="00950512" w:rsidRDefault="000241AE" w:rsidP="009667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74B15EC2" w14:textId="77777777" w:rsidR="000241AE" w:rsidRDefault="000241AE" w:rsidP="00FC32DB">
            <w:pPr>
              <w:rPr>
                <w:color w:val="000000" w:themeColor="text1"/>
              </w:rPr>
            </w:pPr>
          </w:p>
          <w:p w14:paraId="6BCE0BC3" w14:textId="2B3D9607" w:rsidR="000241AE" w:rsidRDefault="000241AE" w:rsidP="00FC32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Honorable Mention – Medicine and Health</w:t>
            </w:r>
          </w:p>
        </w:tc>
        <w:tc>
          <w:tcPr>
            <w:tcW w:w="1800" w:type="dxa"/>
          </w:tcPr>
          <w:p w14:paraId="7C767A40" w14:textId="77777777" w:rsidR="000241AE" w:rsidRDefault="000241AE" w:rsidP="00966706">
            <w:pPr>
              <w:jc w:val="center"/>
              <w:rPr>
                <w:color w:val="000000" w:themeColor="text1"/>
              </w:rPr>
            </w:pPr>
          </w:p>
          <w:p w14:paraId="5AA61E6A" w14:textId="635B2D89" w:rsidR="000241AE" w:rsidRPr="00950512" w:rsidRDefault="000241AE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Jaideep Grewal</w:t>
            </w:r>
          </w:p>
        </w:tc>
        <w:tc>
          <w:tcPr>
            <w:tcW w:w="4680" w:type="dxa"/>
          </w:tcPr>
          <w:p w14:paraId="31E9BBF9" w14:textId="21823CE3" w:rsidR="000241AE" w:rsidRPr="00950512" w:rsidRDefault="000241AE" w:rsidP="00966706">
            <w:pPr>
              <w:jc w:val="center"/>
              <w:rPr>
                <w:color w:val="000000" w:themeColor="text1"/>
              </w:rPr>
            </w:pPr>
            <w:r w:rsidRPr="00E03CEA">
              <w:rPr>
                <w:color w:val="000000" w:themeColor="text1"/>
              </w:rPr>
              <w:t>Future of Medicine? Perceptions and Applications of Telemedicine between Doctors and Patients amid Covid-19 Pandemic.</w:t>
            </w:r>
          </w:p>
        </w:tc>
        <w:tc>
          <w:tcPr>
            <w:tcW w:w="1710" w:type="dxa"/>
          </w:tcPr>
          <w:p w14:paraId="36CC4041" w14:textId="77777777" w:rsidR="000241AE" w:rsidRDefault="000241AE" w:rsidP="00966706">
            <w:pPr>
              <w:jc w:val="center"/>
              <w:rPr>
                <w:color w:val="000000" w:themeColor="text1"/>
              </w:rPr>
            </w:pPr>
          </w:p>
          <w:p w14:paraId="6EDD15C6" w14:textId="62E14AD7" w:rsidR="000241AE" w:rsidRPr="00950512" w:rsidRDefault="000241AE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 House</w:t>
            </w:r>
          </w:p>
        </w:tc>
        <w:tc>
          <w:tcPr>
            <w:tcW w:w="1620" w:type="dxa"/>
          </w:tcPr>
          <w:p w14:paraId="59FCC12B" w14:textId="77777777" w:rsidR="000241AE" w:rsidRDefault="000241AE" w:rsidP="00966706">
            <w:pPr>
              <w:jc w:val="center"/>
              <w:rPr>
                <w:color w:val="000000" w:themeColor="text1"/>
              </w:rPr>
            </w:pPr>
          </w:p>
          <w:p w14:paraId="3299305C" w14:textId="507F2158" w:rsidR="000241AE" w:rsidRPr="00950512" w:rsidRDefault="000241AE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Allyson Weseley</w:t>
            </w:r>
          </w:p>
        </w:tc>
      </w:tr>
      <w:tr w:rsidR="000241AE" w:rsidRPr="00950512" w14:paraId="2364FF11" w14:textId="77777777" w:rsidTr="00B539C5">
        <w:trPr>
          <w:trHeight w:val="854"/>
        </w:trPr>
        <w:tc>
          <w:tcPr>
            <w:tcW w:w="2070" w:type="dxa"/>
            <w:vMerge/>
          </w:tcPr>
          <w:p w14:paraId="4811F170" w14:textId="77777777" w:rsidR="000241AE" w:rsidRPr="00950512" w:rsidRDefault="000241AE" w:rsidP="009667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5659CFAD" w14:textId="77777777" w:rsidR="000241AE" w:rsidRDefault="000241AE" w:rsidP="00EB5A45">
            <w:pPr>
              <w:rPr>
                <w:color w:val="000000" w:themeColor="text1"/>
              </w:rPr>
            </w:pPr>
          </w:p>
          <w:p w14:paraId="73683D63" w14:textId="60D8CEE8" w:rsidR="000241AE" w:rsidRDefault="000241AE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Honorable Mention – </w:t>
            </w:r>
            <w:r w:rsidR="004D7262">
              <w:rPr>
                <w:color w:val="000000" w:themeColor="text1"/>
              </w:rPr>
              <w:t>Behavioral</w:t>
            </w:r>
            <w:r>
              <w:rPr>
                <w:color w:val="000000" w:themeColor="text1"/>
              </w:rPr>
              <w:t xml:space="preserve"> and Social Sciences </w:t>
            </w:r>
          </w:p>
        </w:tc>
        <w:tc>
          <w:tcPr>
            <w:tcW w:w="1800" w:type="dxa"/>
          </w:tcPr>
          <w:p w14:paraId="39DCB4A7" w14:textId="77777777" w:rsidR="000241AE" w:rsidRDefault="000241AE" w:rsidP="00966706">
            <w:pPr>
              <w:jc w:val="center"/>
              <w:rPr>
                <w:color w:val="000000" w:themeColor="text1"/>
              </w:rPr>
            </w:pPr>
          </w:p>
          <w:p w14:paraId="0107E7CB" w14:textId="10F60185" w:rsidR="000241AE" w:rsidRPr="00950512" w:rsidRDefault="000241AE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Maya Groothuis</w:t>
            </w:r>
          </w:p>
        </w:tc>
        <w:tc>
          <w:tcPr>
            <w:tcW w:w="4680" w:type="dxa"/>
          </w:tcPr>
          <w:p w14:paraId="014D1582" w14:textId="77777777" w:rsidR="000241AE" w:rsidRDefault="000241AE" w:rsidP="00966706">
            <w:pPr>
              <w:jc w:val="center"/>
              <w:rPr>
                <w:color w:val="000000" w:themeColor="text1"/>
              </w:rPr>
            </w:pPr>
          </w:p>
          <w:p w14:paraId="27540EB8" w14:textId="15CCCD16" w:rsidR="000241AE" w:rsidRPr="00950512" w:rsidRDefault="000241AE" w:rsidP="00966706">
            <w:pPr>
              <w:jc w:val="center"/>
              <w:rPr>
                <w:color w:val="000000" w:themeColor="text1"/>
              </w:rPr>
            </w:pPr>
            <w:r w:rsidRPr="004C1B8C">
              <w:rPr>
                <w:color w:val="000000" w:themeColor="text1"/>
              </w:rPr>
              <w:t>Climate change action: How does efficacy play a role?</w:t>
            </w:r>
          </w:p>
        </w:tc>
        <w:tc>
          <w:tcPr>
            <w:tcW w:w="1710" w:type="dxa"/>
          </w:tcPr>
          <w:p w14:paraId="20EB3B34" w14:textId="77777777" w:rsidR="000241AE" w:rsidRDefault="000241AE" w:rsidP="00966706">
            <w:pPr>
              <w:jc w:val="center"/>
              <w:rPr>
                <w:color w:val="000000" w:themeColor="text1"/>
              </w:rPr>
            </w:pPr>
          </w:p>
          <w:p w14:paraId="5EC5769E" w14:textId="697501F6" w:rsidR="00190169" w:rsidRPr="00950512" w:rsidRDefault="00190169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In-House</w:t>
            </w:r>
          </w:p>
        </w:tc>
        <w:tc>
          <w:tcPr>
            <w:tcW w:w="1620" w:type="dxa"/>
          </w:tcPr>
          <w:p w14:paraId="4DE5A486" w14:textId="77777777" w:rsidR="000241AE" w:rsidRDefault="000241AE" w:rsidP="00966706">
            <w:pPr>
              <w:jc w:val="center"/>
              <w:rPr>
                <w:color w:val="000000" w:themeColor="text1"/>
              </w:rPr>
            </w:pPr>
          </w:p>
          <w:p w14:paraId="58648591" w14:textId="2CB21477" w:rsidR="00190169" w:rsidRPr="00950512" w:rsidRDefault="00190169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Allyson Weseley</w:t>
            </w:r>
          </w:p>
        </w:tc>
      </w:tr>
      <w:tr w:rsidR="000241AE" w:rsidRPr="00950512" w14:paraId="28D3FDC2" w14:textId="77777777" w:rsidTr="00B539C5">
        <w:trPr>
          <w:trHeight w:val="854"/>
        </w:trPr>
        <w:tc>
          <w:tcPr>
            <w:tcW w:w="2070" w:type="dxa"/>
            <w:vMerge/>
          </w:tcPr>
          <w:p w14:paraId="12086C1C" w14:textId="77777777" w:rsidR="000241AE" w:rsidRPr="00950512" w:rsidRDefault="000241AE" w:rsidP="009667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1999BEB8" w14:textId="77777777" w:rsidR="000241AE" w:rsidRDefault="000241AE" w:rsidP="00EB5A45">
            <w:pPr>
              <w:rPr>
                <w:color w:val="000000" w:themeColor="text1"/>
              </w:rPr>
            </w:pPr>
          </w:p>
          <w:p w14:paraId="682824CB" w14:textId="59E7F202" w:rsidR="000241AE" w:rsidRDefault="000241AE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Honorable Mention – </w:t>
            </w:r>
            <w:r w:rsidR="004D7262">
              <w:rPr>
                <w:color w:val="000000" w:themeColor="text1"/>
              </w:rPr>
              <w:t>Behavioral</w:t>
            </w:r>
            <w:r>
              <w:rPr>
                <w:color w:val="000000" w:themeColor="text1"/>
              </w:rPr>
              <w:t xml:space="preserve"> and Social Sciences </w:t>
            </w:r>
          </w:p>
        </w:tc>
        <w:tc>
          <w:tcPr>
            <w:tcW w:w="1800" w:type="dxa"/>
          </w:tcPr>
          <w:p w14:paraId="24085F83" w14:textId="77777777" w:rsidR="000241AE" w:rsidRDefault="000241AE" w:rsidP="00966706">
            <w:pPr>
              <w:jc w:val="center"/>
              <w:rPr>
                <w:color w:val="000000" w:themeColor="text1"/>
              </w:rPr>
            </w:pPr>
          </w:p>
          <w:p w14:paraId="6718698B" w14:textId="79256C99" w:rsidR="000241AE" w:rsidRPr="00950512" w:rsidRDefault="000241AE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Ethan Kessler</w:t>
            </w:r>
          </w:p>
        </w:tc>
        <w:tc>
          <w:tcPr>
            <w:tcW w:w="4680" w:type="dxa"/>
          </w:tcPr>
          <w:p w14:paraId="50EDFE9D" w14:textId="77777777" w:rsidR="000241AE" w:rsidRDefault="000241AE" w:rsidP="00966706">
            <w:pPr>
              <w:jc w:val="center"/>
              <w:rPr>
                <w:color w:val="000000" w:themeColor="text1"/>
              </w:rPr>
            </w:pPr>
          </w:p>
          <w:p w14:paraId="2E95E59E" w14:textId="713D1F7D" w:rsidR="000241AE" w:rsidRPr="00950512" w:rsidRDefault="000241AE" w:rsidP="00966706">
            <w:pPr>
              <w:jc w:val="center"/>
              <w:rPr>
                <w:color w:val="000000" w:themeColor="text1"/>
              </w:rPr>
            </w:pPr>
            <w:r w:rsidRPr="00F755E8">
              <w:rPr>
                <w:color w:val="000000" w:themeColor="text1"/>
              </w:rPr>
              <w:t>Racial Stereotypes of Athletes</w:t>
            </w:r>
          </w:p>
        </w:tc>
        <w:tc>
          <w:tcPr>
            <w:tcW w:w="1710" w:type="dxa"/>
          </w:tcPr>
          <w:p w14:paraId="40421669" w14:textId="77777777" w:rsidR="000241AE" w:rsidRDefault="000241AE" w:rsidP="00966706">
            <w:pPr>
              <w:jc w:val="center"/>
              <w:rPr>
                <w:color w:val="000000" w:themeColor="text1"/>
              </w:rPr>
            </w:pPr>
          </w:p>
          <w:p w14:paraId="4796BC5C" w14:textId="7CED1B21" w:rsidR="00B91CCE" w:rsidRPr="00950512" w:rsidRDefault="00B91CCE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In-House</w:t>
            </w:r>
          </w:p>
        </w:tc>
        <w:tc>
          <w:tcPr>
            <w:tcW w:w="1620" w:type="dxa"/>
          </w:tcPr>
          <w:p w14:paraId="623F6AE3" w14:textId="77777777" w:rsidR="000241AE" w:rsidRDefault="000241AE" w:rsidP="00966706">
            <w:pPr>
              <w:jc w:val="center"/>
              <w:rPr>
                <w:color w:val="000000" w:themeColor="text1"/>
              </w:rPr>
            </w:pPr>
          </w:p>
          <w:p w14:paraId="7CC4E6B7" w14:textId="7B68C33E" w:rsidR="00B91CCE" w:rsidRPr="00950512" w:rsidRDefault="00B91CCE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Allyson Weseley</w:t>
            </w:r>
          </w:p>
        </w:tc>
      </w:tr>
      <w:tr w:rsidR="000241AE" w:rsidRPr="00950512" w14:paraId="582E16CD" w14:textId="77777777" w:rsidTr="00B539C5">
        <w:trPr>
          <w:trHeight w:val="854"/>
        </w:trPr>
        <w:tc>
          <w:tcPr>
            <w:tcW w:w="2070" w:type="dxa"/>
            <w:vMerge/>
          </w:tcPr>
          <w:p w14:paraId="54F9DA29" w14:textId="77777777" w:rsidR="000241AE" w:rsidRPr="00950512" w:rsidRDefault="000241AE" w:rsidP="009667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43454BF8" w14:textId="77777777" w:rsidR="000241AE" w:rsidRDefault="000241AE" w:rsidP="00EB5A45">
            <w:pPr>
              <w:rPr>
                <w:color w:val="000000" w:themeColor="text1"/>
              </w:rPr>
            </w:pPr>
          </w:p>
          <w:p w14:paraId="10334438" w14:textId="48A73611" w:rsidR="000241AE" w:rsidRDefault="000241AE" w:rsidP="00EB5A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Honorable Mention – </w:t>
            </w:r>
            <w:r w:rsidR="004D7262">
              <w:rPr>
                <w:color w:val="000000" w:themeColor="text1"/>
              </w:rPr>
              <w:t>Behavioral</w:t>
            </w:r>
            <w:r>
              <w:rPr>
                <w:color w:val="000000" w:themeColor="text1"/>
              </w:rPr>
              <w:t xml:space="preserve"> and Social Sciences </w:t>
            </w:r>
          </w:p>
        </w:tc>
        <w:tc>
          <w:tcPr>
            <w:tcW w:w="1800" w:type="dxa"/>
          </w:tcPr>
          <w:p w14:paraId="294BF00E" w14:textId="77777777" w:rsidR="000241AE" w:rsidRDefault="000241AE" w:rsidP="00966706">
            <w:pPr>
              <w:jc w:val="center"/>
              <w:rPr>
                <w:color w:val="000000" w:themeColor="text1"/>
              </w:rPr>
            </w:pPr>
          </w:p>
          <w:p w14:paraId="19CCCC59" w14:textId="4CB4CB26" w:rsidR="000241AE" w:rsidRDefault="000241AE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Hailey Margulies</w:t>
            </w:r>
          </w:p>
        </w:tc>
        <w:tc>
          <w:tcPr>
            <w:tcW w:w="4680" w:type="dxa"/>
          </w:tcPr>
          <w:p w14:paraId="60C8280E" w14:textId="6A497E84" w:rsidR="000241AE" w:rsidRDefault="000241AE" w:rsidP="00966706">
            <w:pPr>
              <w:jc w:val="center"/>
              <w:rPr>
                <w:color w:val="000000" w:themeColor="text1"/>
              </w:rPr>
            </w:pPr>
            <w:r w:rsidRPr="00EF3EBD">
              <w:rPr>
                <w:color w:val="000000" w:themeColor="text1"/>
              </w:rPr>
              <w:t>Compliance with the CDC's Mask Recommendations and the perceived risk of COVID-19?</w:t>
            </w:r>
          </w:p>
        </w:tc>
        <w:tc>
          <w:tcPr>
            <w:tcW w:w="1710" w:type="dxa"/>
          </w:tcPr>
          <w:p w14:paraId="61408186" w14:textId="77777777" w:rsidR="000241AE" w:rsidRDefault="000241AE" w:rsidP="00966706">
            <w:pPr>
              <w:jc w:val="center"/>
              <w:rPr>
                <w:color w:val="000000" w:themeColor="text1"/>
              </w:rPr>
            </w:pPr>
          </w:p>
          <w:p w14:paraId="79B583FD" w14:textId="56CD97FE" w:rsidR="00A45BFC" w:rsidRPr="00950512" w:rsidRDefault="00A45BFC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In-House</w:t>
            </w:r>
          </w:p>
        </w:tc>
        <w:tc>
          <w:tcPr>
            <w:tcW w:w="1620" w:type="dxa"/>
          </w:tcPr>
          <w:p w14:paraId="266621DC" w14:textId="77777777" w:rsidR="000241AE" w:rsidRDefault="000241AE" w:rsidP="00966706">
            <w:pPr>
              <w:jc w:val="center"/>
              <w:rPr>
                <w:color w:val="000000" w:themeColor="text1"/>
              </w:rPr>
            </w:pPr>
          </w:p>
          <w:p w14:paraId="4395781F" w14:textId="284EBA58" w:rsidR="00A45BFC" w:rsidRPr="00950512" w:rsidRDefault="00A45BFC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Andrea Pearlman</w:t>
            </w:r>
          </w:p>
        </w:tc>
      </w:tr>
      <w:tr w:rsidR="000241AE" w:rsidRPr="00950512" w14:paraId="45DA5D1A" w14:textId="77777777" w:rsidTr="00B539C5">
        <w:trPr>
          <w:trHeight w:val="854"/>
        </w:trPr>
        <w:tc>
          <w:tcPr>
            <w:tcW w:w="2070" w:type="dxa"/>
            <w:vMerge/>
          </w:tcPr>
          <w:p w14:paraId="0EC8C071" w14:textId="77777777" w:rsidR="000241AE" w:rsidRPr="00950512" w:rsidRDefault="000241AE" w:rsidP="009667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4174894A" w14:textId="77777777" w:rsidR="000241AE" w:rsidRDefault="000241AE" w:rsidP="00EB5A45">
            <w:pPr>
              <w:rPr>
                <w:color w:val="000000" w:themeColor="text1"/>
              </w:rPr>
            </w:pPr>
          </w:p>
          <w:p w14:paraId="468B5989" w14:textId="020A9275" w:rsidR="000241AE" w:rsidRPr="00950512" w:rsidRDefault="000241AE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Honorable Mention – </w:t>
            </w:r>
            <w:r w:rsidR="004D7262">
              <w:rPr>
                <w:color w:val="000000" w:themeColor="text1"/>
              </w:rPr>
              <w:t>Behavioral</w:t>
            </w:r>
            <w:r>
              <w:rPr>
                <w:color w:val="000000" w:themeColor="text1"/>
              </w:rPr>
              <w:t xml:space="preserve"> and Social Sciences </w:t>
            </w:r>
          </w:p>
        </w:tc>
        <w:tc>
          <w:tcPr>
            <w:tcW w:w="1800" w:type="dxa"/>
          </w:tcPr>
          <w:p w14:paraId="7AB95070" w14:textId="77777777" w:rsidR="000241AE" w:rsidRDefault="000241AE" w:rsidP="00966706">
            <w:pPr>
              <w:jc w:val="center"/>
              <w:rPr>
                <w:color w:val="000000" w:themeColor="text1"/>
              </w:rPr>
            </w:pPr>
          </w:p>
          <w:p w14:paraId="6AF6B63B" w14:textId="487CA9AE" w:rsidR="000241AE" w:rsidRPr="00950512" w:rsidRDefault="000241AE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Trevor Kim</w:t>
            </w:r>
          </w:p>
        </w:tc>
        <w:tc>
          <w:tcPr>
            <w:tcW w:w="4680" w:type="dxa"/>
          </w:tcPr>
          <w:p w14:paraId="017BA2A4" w14:textId="77777777" w:rsidR="000241AE" w:rsidRDefault="000241AE" w:rsidP="00966706">
            <w:pPr>
              <w:jc w:val="center"/>
              <w:rPr>
                <w:color w:val="000000" w:themeColor="text1"/>
              </w:rPr>
            </w:pPr>
          </w:p>
          <w:p w14:paraId="15B9F0FE" w14:textId="12BEC0FA" w:rsidR="000241AE" w:rsidRPr="00950512" w:rsidRDefault="000241AE" w:rsidP="00966706">
            <w:pPr>
              <w:jc w:val="center"/>
              <w:rPr>
                <w:color w:val="000000" w:themeColor="text1"/>
              </w:rPr>
            </w:pPr>
            <w:r w:rsidRPr="00DF300F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Effect</w:t>
            </w:r>
            <w:r w:rsidRPr="00DF300F">
              <w:rPr>
                <w:color w:val="000000" w:themeColor="text1"/>
              </w:rPr>
              <w:t xml:space="preserve"> of</w:t>
            </w:r>
            <w:r>
              <w:rPr>
                <w:color w:val="000000" w:themeColor="text1"/>
              </w:rPr>
              <w:t xml:space="preserve"> Names </w:t>
            </w:r>
            <w:r w:rsidRPr="00DF300F">
              <w:rPr>
                <w:color w:val="000000" w:themeColor="text1"/>
              </w:rPr>
              <w:t xml:space="preserve">on </w:t>
            </w:r>
            <w:r>
              <w:rPr>
                <w:color w:val="000000" w:themeColor="text1"/>
              </w:rPr>
              <w:t>Employment</w:t>
            </w:r>
            <w:r w:rsidRPr="00DF300F">
              <w:rPr>
                <w:color w:val="000000" w:themeColor="text1"/>
              </w:rPr>
              <w:t xml:space="preserve">: </w:t>
            </w:r>
            <w:r>
              <w:rPr>
                <w:color w:val="000000" w:themeColor="text1"/>
              </w:rPr>
              <w:t>Analysis</w:t>
            </w:r>
            <w:r w:rsidRPr="00DF300F">
              <w:rPr>
                <w:color w:val="000000" w:themeColor="text1"/>
              </w:rPr>
              <w:t xml:space="preserve"> of </w:t>
            </w:r>
            <w:r>
              <w:rPr>
                <w:color w:val="000000" w:themeColor="text1"/>
              </w:rPr>
              <w:t xml:space="preserve">Occupational </w:t>
            </w:r>
            <w:r w:rsidR="00A57A7E">
              <w:rPr>
                <w:color w:val="000000" w:themeColor="text1"/>
              </w:rPr>
              <w:t>Stereotypes</w:t>
            </w:r>
          </w:p>
        </w:tc>
        <w:tc>
          <w:tcPr>
            <w:tcW w:w="1710" w:type="dxa"/>
          </w:tcPr>
          <w:p w14:paraId="21B6AEA6" w14:textId="77777777" w:rsidR="000241AE" w:rsidRDefault="000241AE" w:rsidP="00966706">
            <w:pPr>
              <w:jc w:val="center"/>
              <w:rPr>
                <w:color w:val="000000" w:themeColor="text1"/>
              </w:rPr>
            </w:pPr>
          </w:p>
          <w:p w14:paraId="195F07FC" w14:textId="53F098F8" w:rsidR="00354039" w:rsidRPr="00950512" w:rsidRDefault="00354039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In-House</w:t>
            </w:r>
          </w:p>
        </w:tc>
        <w:tc>
          <w:tcPr>
            <w:tcW w:w="1620" w:type="dxa"/>
          </w:tcPr>
          <w:p w14:paraId="5CC42544" w14:textId="77777777" w:rsidR="000241AE" w:rsidRDefault="000241AE" w:rsidP="00966706">
            <w:pPr>
              <w:jc w:val="center"/>
              <w:rPr>
                <w:color w:val="000000" w:themeColor="text1"/>
              </w:rPr>
            </w:pPr>
          </w:p>
          <w:p w14:paraId="6DC1FB80" w14:textId="79E1F739" w:rsidR="00354039" w:rsidRPr="00950512" w:rsidRDefault="00354039" w:rsidP="009667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Allyson Weseley</w:t>
            </w:r>
          </w:p>
        </w:tc>
      </w:tr>
      <w:tr w:rsidR="000241AE" w:rsidRPr="00950512" w14:paraId="22B8154D" w14:textId="77777777" w:rsidTr="00B539C5">
        <w:trPr>
          <w:trHeight w:val="293"/>
        </w:trPr>
        <w:tc>
          <w:tcPr>
            <w:tcW w:w="2070" w:type="dxa"/>
            <w:vMerge w:val="restart"/>
          </w:tcPr>
          <w:p w14:paraId="552D3EAC" w14:textId="429F1BA8" w:rsidR="000241AE" w:rsidRPr="00950512" w:rsidRDefault="000241AE" w:rsidP="003779FD">
            <w:pPr>
              <w:jc w:val="center"/>
              <w:rPr>
                <w:color w:val="000000" w:themeColor="text1"/>
              </w:rPr>
            </w:pPr>
            <w:r w:rsidRPr="00950512">
              <w:rPr>
                <w:color w:val="000000" w:themeColor="text1"/>
              </w:rPr>
              <w:lastRenderedPageBreak/>
              <w:t xml:space="preserve">Roslyn Research Fair </w:t>
            </w:r>
          </w:p>
        </w:tc>
        <w:tc>
          <w:tcPr>
            <w:tcW w:w="2340" w:type="dxa"/>
          </w:tcPr>
          <w:p w14:paraId="43CA1EC1" w14:textId="7280C40C" w:rsidR="000241AE" w:rsidRPr="001E585D" w:rsidRDefault="000241AE" w:rsidP="00377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743D5A">
              <w:rPr>
                <w:color w:val="000000" w:themeColor="text1"/>
                <w:vertAlign w:val="superscript"/>
              </w:rPr>
              <w:t>st</w:t>
            </w:r>
            <w:r>
              <w:rPr>
                <w:color w:val="000000" w:themeColor="text1"/>
              </w:rPr>
              <w:t xml:space="preserve"> Place</w:t>
            </w:r>
          </w:p>
        </w:tc>
        <w:tc>
          <w:tcPr>
            <w:tcW w:w="1800" w:type="dxa"/>
          </w:tcPr>
          <w:p w14:paraId="3C0ABCE3" w14:textId="50EDF22D" w:rsidR="000241AE" w:rsidRPr="00950512" w:rsidRDefault="000241AE" w:rsidP="00377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Kristi Lam, </w:t>
            </w:r>
            <w:r w:rsidRPr="00623A09">
              <w:rPr>
                <w:color w:val="000000" w:themeColor="text1"/>
              </w:rPr>
              <w:t>Emelie Nguyen</w:t>
            </w:r>
            <w:r>
              <w:rPr>
                <w:color w:val="000000" w:themeColor="text1"/>
              </w:rPr>
              <w:t xml:space="preserve">, and </w:t>
            </w:r>
            <w:r w:rsidRPr="00623A09">
              <w:rPr>
                <w:color w:val="000000" w:themeColor="text1"/>
              </w:rPr>
              <w:t>Samara Yadegari</w:t>
            </w:r>
          </w:p>
        </w:tc>
        <w:tc>
          <w:tcPr>
            <w:tcW w:w="4680" w:type="dxa"/>
          </w:tcPr>
          <w:p w14:paraId="02FD2417" w14:textId="7ECCCAF1" w:rsidR="000241AE" w:rsidRPr="00950512" w:rsidRDefault="000241AE" w:rsidP="003779FD">
            <w:pPr>
              <w:tabs>
                <w:tab w:val="left" w:pos="2595"/>
              </w:tabs>
              <w:jc w:val="center"/>
              <w:rPr>
                <w:color w:val="000000" w:themeColor="text1"/>
                <w:shd w:val="clear" w:color="auto" w:fill="FFFFFF"/>
              </w:rPr>
            </w:pPr>
            <w:r w:rsidRPr="003A5FF3">
              <w:rPr>
                <w:color w:val="000000" w:themeColor="text1"/>
              </w:rPr>
              <w:t xml:space="preserve">The Effects of Upspeak, Gender, and Job Position on Personality Perception and </w:t>
            </w:r>
            <w:r w:rsidR="000F2468" w:rsidRPr="003A5FF3">
              <w:rPr>
                <w:color w:val="000000" w:themeColor="text1"/>
              </w:rPr>
              <w:t>H</w:t>
            </w:r>
            <w:r w:rsidR="000F2468">
              <w:rPr>
                <w:color w:val="000000" w:themeColor="text1"/>
              </w:rPr>
              <w:t>ireability</w:t>
            </w:r>
          </w:p>
        </w:tc>
        <w:tc>
          <w:tcPr>
            <w:tcW w:w="1710" w:type="dxa"/>
          </w:tcPr>
          <w:p w14:paraId="445E2EBE" w14:textId="1DC0C2CD" w:rsidR="000241AE" w:rsidRPr="00950512" w:rsidRDefault="000241AE" w:rsidP="003779FD">
            <w:pPr>
              <w:jc w:val="center"/>
              <w:rPr>
                <w:color w:val="000000" w:themeColor="text1"/>
              </w:rPr>
            </w:pPr>
            <w:r w:rsidRPr="00950512">
              <w:rPr>
                <w:color w:val="000000" w:themeColor="text1"/>
              </w:rPr>
              <w:t>In-House</w:t>
            </w:r>
          </w:p>
        </w:tc>
        <w:tc>
          <w:tcPr>
            <w:tcW w:w="1620" w:type="dxa"/>
          </w:tcPr>
          <w:p w14:paraId="6C340531" w14:textId="06FE0160" w:rsidR="000241AE" w:rsidRPr="00950512" w:rsidRDefault="000241AE" w:rsidP="00377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Andrea Pearlman</w:t>
            </w:r>
          </w:p>
        </w:tc>
      </w:tr>
      <w:tr w:rsidR="000241AE" w:rsidRPr="00950512" w14:paraId="74EE6788" w14:textId="77777777" w:rsidTr="00B539C5">
        <w:trPr>
          <w:trHeight w:val="293"/>
        </w:trPr>
        <w:tc>
          <w:tcPr>
            <w:tcW w:w="2070" w:type="dxa"/>
            <w:vMerge/>
          </w:tcPr>
          <w:p w14:paraId="086D5157" w14:textId="77777777" w:rsidR="000241AE" w:rsidRPr="00950512" w:rsidRDefault="000241AE" w:rsidP="003779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64D6346B" w14:textId="1754F871" w:rsidR="000241AE" w:rsidRPr="00723DE3" w:rsidRDefault="000241AE" w:rsidP="00377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5359AF">
              <w:rPr>
                <w:color w:val="000000" w:themeColor="text1"/>
                <w:vertAlign w:val="superscript"/>
              </w:rPr>
              <w:t>nd</w:t>
            </w:r>
            <w:r>
              <w:rPr>
                <w:color w:val="000000" w:themeColor="text1"/>
              </w:rPr>
              <w:t xml:space="preserve"> Place</w:t>
            </w:r>
          </w:p>
        </w:tc>
        <w:tc>
          <w:tcPr>
            <w:tcW w:w="1800" w:type="dxa"/>
          </w:tcPr>
          <w:p w14:paraId="08A5E775" w14:textId="31CBD401" w:rsidR="000241AE" w:rsidRPr="00950512" w:rsidRDefault="000241AE" w:rsidP="00377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Rachel Kwon and Sara Rosenbaum</w:t>
            </w:r>
          </w:p>
        </w:tc>
        <w:tc>
          <w:tcPr>
            <w:tcW w:w="4680" w:type="dxa"/>
          </w:tcPr>
          <w:p w14:paraId="5FAD2D46" w14:textId="7390F2BE" w:rsidR="000241AE" w:rsidRPr="00950512" w:rsidRDefault="000241AE" w:rsidP="003779FD">
            <w:pPr>
              <w:tabs>
                <w:tab w:val="left" w:pos="2595"/>
              </w:tabs>
              <w:jc w:val="center"/>
              <w:rPr>
                <w:color w:val="000000" w:themeColor="text1"/>
                <w:shd w:val="clear" w:color="auto" w:fill="FFFFFF"/>
              </w:rPr>
            </w:pPr>
            <w:r w:rsidRPr="00A00E26">
              <w:rPr>
                <w:color w:val="000000" w:themeColor="text1"/>
              </w:rPr>
              <w:t>Factors Affecting Vaccine Hesitancy</w:t>
            </w:r>
          </w:p>
        </w:tc>
        <w:tc>
          <w:tcPr>
            <w:tcW w:w="1710" w:type="dxa"/>
          </w:tcPr>
          <w:p w14:paraId="11AEB1FF" w14:textId="1ABD4EB3" w:rsidR="000241AE" w:rsidRPr="00950512" w:rsidRDefault="000241AE" w:rsidP="00377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In-House</w:t>
            </w:r>
          </w:p>
        </w:tc>
        <w:tc>
          <w:tcPr>
            <w:tcW w:w="1620" w:type="dxa"/>
          </w:tcPr>
          <w:p w14:paraId="75EF35C3" w14:textId="6B80DD40" w:rsidR="000241AE" w:rsidRPr="00950512" w:rsidRDefault="000241AE" w:rsidP="00377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Andrea Pearlman</w:t>
            </w:r>
          </w:p>
        </w:tc>
      </w:tr>
      <w:tr w:rsidR="000241AE" w:rsidRPr="00950512" w14:paraId="50899325" w14:textId="77777777" w:rsidTr="00B539C5">
        <w:trPr>
          <w:trHeight w:val="293"/>
        </w:trPr>
        <w:tc>
          <w:tcPr>
            <w:tcW w:w="2070" w:type="dxa"/>
            <w:vMerge/>
          </w:tcPr>
          <w:p w14:paraId="3480AD90" w14:textId="77777777" w:rsidR="000241AE" w:rsidRPr="00950512" w:rsidRDefault="000241AE" w:rsidP="003779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3CED805E" w14:textId="77777777" w:rsidR="000241AE" w:rsidRDefault="000241AE" w:rsidP="003779FD">
            <w:pPr>
              <w:jc w:val="center"/>
              <w:rPr>
                <w:color w:val="000000" w:themeColor="text1"/>
              </w:rPr>
            </w:pPr>
          </w:p>
          <w:p w14:paraId="7E6257EF" w14:textId="77777777" w:rsidR="000241AE" w:rsidRDefault="000241AE" w:rsidP="003779FD">
            <w:pPr>
              <w:jc w:val="center"/>
              <w:rPr>
                <w:color w:val="000000" w:themeColor="text1"/>
              </w:rPr>
            </w:pPr>
          </w:p>
          <w:p w14:paraId="478F2F19" w14:textId="1DD45819" w:rsidR="000241AE" w:rsidRPr="00950512" w:rsidRDefault="000241AE" w:rsidP="00377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272F93">
              <w:rPr>
                <w:color w:val="000000" w:themeColor="text1"/>
                <w:vertAlign w:val="superscript"/>
              </w:rPr>
              <w:t>rd</w:t>
            </w:r>
            <w:r>
              <w:rPr>
                <w:color w:val="000000" w:themeColor="text1"/>
              </w:rPr>
              <w:t xml:space="preserve"> Place</w:t>
            </w:r>
          </w:p>
        </w:tc>
        <w:tc>
          <w:tcPr>
            <w:tcW w:w="1800" w:type="dxa"/>
          </w:tcPr>
          <w:p w14:paraId="5B0EBE5A" w14:textId="430D8A21" w:rsidR="000241AE" w:rsidRPr="00950512" w:rsidRDefault="000241AE" w:rsidP="003779FD">
            <w:pPr>
              <w:jc w:val="center"/>
              <w:rPr>
                <w:color w:val="000000" w:themeColor="text1"/>
              </w:rPr>
            </w:pPr>
            <w:r w:rsidRPr="00FF2F43">
              <w:rPr>
                <w:color w:val="000000" w:themeColor="text1"/>
              </w:rPr>
              <w:t>Jacob Gross, Noah Janowitz, Jim Kaplan</w:t>
            </w:r>
          </w:p>
        </w:tc>
        <w:tc>
          <w:tcPr>
            <w:tcW w:w="4680" w:type="dxa"/>
          </w:tcPr>
          <w:p w14:paraId="3C706253" w14:textId="77777777" w:rsidR="000241AE" w:rsidRPr="00FF2F43" w:rsidRDefault="000241AE" w:rsidP="003779FD">
            <w:pPr>
              <w:jc w:val="center"/>
              <w:rPr>
                <w:color w:val="000000" w:themeColor="text1"/>
              </w:rPr>
            </w:pPr>
            <w:r w:rsidRPr="00FF2F43">
              <w:rPr>
                <w:color w:val="000000" w:themeColor="text1"/>
              </w:rPr>
              <w:t>You are what you (M)eat</w:t>
            </w:r>
          </w:p>
          <w:p w14:paraId="5FA96E97" w14:textId="3E78E3B1" w:rsidR="000241AE" w:rsidRPr="00950512" w:rsidRDefault="000241AE" w:rsidP="003779FD">
            <w:pPr>
              <w:pStyle w:val="NormalWeb"/>
              <w:shd w:val="clear" w:color="auto" w:fill="FFFFFF"/>
              <w:jc w:val="center"/>
              <w:rPr>
                <w:color w:val="000000" w:themeColor="text1"/>
              </w:rPr>
            </w:pPr>
            <w:r w:rsidRPr="00FF2F43">
              <w:rPr>
                <w:color w:val="000000" w:themeColor="text1"/>
              </w:rPr>
              <w:t>The Effect of Omnivore, Vegetarian, and Vegan diets on Perceptions of Masculinity and Greenness and the Likelihood of Each Gender Considering Changing Diet</w:t>
            </w:r>
          </w:p>
        </w:tc>
        <w:tc>
          <w:tcPr>
            <w:tcW w:w="1710" w:type="dxa"/>
          </w:tcPr>
          <w:p w14:paraId="3EC3D977" w14:textId="77777777" w:rsidR="000241AE" w:rsidRPr="00950512" w:rsidRDefault="000241AE" w:rsidP="003779FD">
            <w:pPr>
              <w:rPr>
                <w:color w:val="000000" w:themeColor="text1"/>
              </w:rPr>
            </w:pPr>
          </w:p>
          <w:p w14:paraId="02048647" w14:textId="7A7A6DBD" w:rsidR="000241AE" w:rsidRPr="00950512" w:rsidRDefault="000241AE" w:rsidP="003779FD">
            <w:pPr>
              <w:jc w:val="center"/>
              <w:rPr>
                <w:color w:val="000000" w:themeColor="text1"/>
              </w:rPr>
            </w:pPr>
            <w:r w:rsidRPr="00950512">
              <w:rPr>
                <w:color w:val="000000" w:themeColor="text1"/>
              </w:rPr>
              <w:t>In-House</w:t>
            </w:r>
          </w:p>
        </w:tc>
        <w:tc>
          <w:tcPr>
            <w:tcW w:w="1620" w:type="dxa"/>
          </w:tcPr>
          <w:p w14:paraId="45D0DEC0" w14:textId="77777777" w:rsidR="000241AE" w:rsidRPr="00950512" w:rsidRDefault="000241AE" w:rsidP="003779FD">
            <w:pPr>
              <w:jc w:val="center"/>
              <w:rPr>
                <w:color w:val="000000" w:themeColor="text1"/>
              </w:rPr>
            </w:pPr>
          </w:p>
          <w:p w14:paraId="02A00918" w14:textId="78FE4596" w:rsidR="000241AE" w:rsidRDefault="000241AE" w:rsidP="003779FD">
            <w:pPr>
              <w:jc w:val="center"/>
              <w:rPr>
                <w:color w:val="000000" w:themeColor="text1"/>
              </w:rPr>
            </w:pPr>
            <w:r w:rsidRPr="00950512">
              <w:rPr>
                <w:color w:val="000000" w:themeColor="text1"/>
              </w:rPr>
              <w:t>Dr. Allyson Weseley</w:t>
            </w:r>
          </w:p>
        </w:tc>
      </w:tr>
      <w:tr w:rsidR="000241AE" w:rsidRPr="00950512" w14:paraId="71A60FE2" w14:textId="77777777" w:rsidTr="00B539C5">
        <w:trPr>
          <w:trHeight w:val="293"/>
        </w:trPr>
        <w:tc>
          <w:tcPr>
            <w:tcW w:w="2070" w:type="dxa"/>
            <w:vMerge/>
          </w:tcPr>
          <w:p w14:paraId="5977593B" w14:textId="3D7017FB" w:rsidR="000241AE" w:rsidRPr="00950512" w:rsidRDefault="000241AE" w:rsidP="003779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39B2BAE1" w14:textId="77777777" w:rsidR="000241AE" w:rsidRDefault="000241AE" w:rsidP="003779FD">
            <w:pPr>
              <w:jc w:val="center"/>
              <w:rPr>
                <w:color w:val="000000" w:themeColor="text1"/>
              </w:rPr>
            </w:pPr>
          </w:p>
          <w:p w14:paraId="18B80CBA" w14:textId="77777777" w:rsidR="000241AE" w:rsidRDefault="000241AE" w:rsidP="003779FD">
            <w:pPr>
              <w:jc w:val="center"/>
              <w:rPr>
                <w:color w:val="000000" w:themeColor="text1"/>
              </w:rPr>
            </w:pPr>
          </w:p>
          <w:p w14:paraId="52A7061F" w14:textId="67CCFDE1" w:rsidR="000241AE" w:rsidRPr="00950512" w:rsidRDefault="000241AE" w:rsidP="00377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593FA7">
              <w:rPr>
                <w:color w:val="000000" w:themeColor="text1"/>
                <w:vertAlign w:val="superscript"/>
              </w:rPr>
              <w:t>th</w:t>
            </w:r>
            <w:r>
              <w:rPr>
                <w:color w:val="000000" w:themeColor="text1"/>
              </w:rPr>
              <w:t xml:space="preserve"> Place</w:t>
            </w:r>
          </w:p>
        </w:tc>
        <w:tc>
          <w:tcPr>
            <w:tcW w:w="1800" w:type="dxa"/>
          </w:tcPr>
          <w:p w14:paraId="6CA2BD5C" w14:textId="3E34976D" w:rsidR="000241AE" w:rsidRPr="00950512" w:rsidRDefault="000241AE" w:rsidP="003779FD">
            <w:pPr>
              <w:jc w:val="center"/>
              <w:rPr>
                <w:color w:val="000000" w:themeColor="text1"/>
              </w:rPr>
            </w:pPr>
            <w:r w:rsidRPr="00FF2F43">
              <w:rPr>
                <w:color w:val="000000" w:themeColor="text1"/>
              </w:rPr>
              <w:t>Hanah Youn, Isabella Shiff, Maddie Skopicki, and Sofia Lee</w:t>
            </w:r>
          </w:p>
        </w:tc>
        <w:tc>
          <w:tcPr>
            <w:tcW w:w="4680" w:type="dxa"/>
          </w:tcPr>
          <w:p w14:paraId="3A47540E" w14:textId="02A1FFA7" w:rsidR="000241AE" w:rsidRPr="00950512" w:rsidRDefault="000241AE" w:rsidP="003779FD">
            <w:pPr>
              <w:pStyle w:val="NormalWeb"/>
              <w:shd w:val="clear" w:color="auto" w:fill="FFFFFF"/>
              <w:jc w:val="center"/>
              <w:rPr>
                <w:color w:val="000000" w:themeColor="text1"/>
              </w:rPr>
            </w:pPr>
            <w:r w:rsidRPr="005251C4">
              <w:rPr>
                <w:color w:val="000000" w:themeColor="text1"/>
              </w:rPr>
              <w:t>The Effect of Different Virtual Meeting Backgrounds on Perceptions of Intelligence and Approachability</w:t>
            </w:r>
          </w:p>
        </w:tc>
        <w:tc>
          <w:tcPr>
            <w:tcW w:w="1710" w:type="dxa"/>
          </w:tcPr>
          <w:p w14:paraId="1BD94EFC" w14:textId="77777777" w:rsidR="000241AE" w:rsidRPr="00950512" w:rsidRDefault="000241AE" w:rsidP="003779FD">
            <w:pPr>
              <w:jc w:val="center"/>
              <w:rPr>
                <w:color w:val="000000" w:themeColor="text1"/>
              </w:rPr>
            </w:pPr>
          </w:p>
          <w:p w14:paraId="5D706AA3" w14:textId="7AB7DE8E" w:rsidR="000241AE" w:rsidRPr="00950512" w:rsidRDefault="000241AE" w:rsidP="003779FD">
            <w:pPr>
              <w:jc w:val="center"/>
              <w:rPr>
                <w:color w:val="000000" w:themeColor="text1"/>
              </w:rPr>
            </w:pPr>
            <w:r w:rsidRPr="00950512">
              <w:rPr>
                <w:color w:val="000000" w:themeColor="text1"/>
              </w:rPr>
              <w:t>In-House</w:t>
            </w:r>
          </w:p>
        </w:tc>
        <w:tc>
          <w:tcPr>
            <w:tcW w:w="1620" w:type="dxa"/>
          </w:tcPr>
          <w:p w14:paraId="7AE1E997" w14:textId="77777777" w:rsidR="000241AE" w:rsidRPr="00950512" w:rsidRDefault="000241AE" w:rsidP="003779FD">
            <w:pPr>
              <w:jc w:val="center"/>
              <w:rPr>
                <w:color w:val="000000" w:themeColor="text1"/>
              </w:rPr>
            </w:pPr>
          </w:p>
          <w:p w14:paraId="3CB7C8FB" w14:textId="47CB375F" w:rsidR="000241AE" w:rsidRPr="00950512" w:rsidRDefault="000241AE" w:rsidP="003779FD">
            <w:pPr>
              <w:jc w:val="center"/>
              <w:rPr>
                <w:color w:val="000000" w:themeColor="text1"/>
              </w:rPr>
            </w:pPr>
            <w:r w:rsidRPr="00950512">
              <w:rPr>
                <w:color w:val="000000" w:themeColor="text1"/>
              </w:rPr>
              <w:t>Dr. Allyson Weseley</w:t>
            </w:r>
          </w:p>
        </w:tc>
      </w:tr>
      <w:tr w:rsidR="000241AE" w:rsidRPr="00950512" w14:paraId="04A10B83" w14:textId="77777777" w:rsidTr="00B539C5">
        <w:trPr>
          <w:trHeight w:val="293"/>
        </w:trPr>
        <w:tc>
          <w:tcPr>
            <w:tcW w:w="2070" w:type="dxa"/>
          </w:tcPr>
          <w:p w14:paraId="08659ECC" w14:textId="30EADD76" w:rsidR="000241AE" w:rsidRPr="00950512" w:rsidRDefault="000241AE" w:rsidP="003779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42BF1C42" w14:textId="77777777" w:rsidR="000241AE" w:rsidRDefault="000241AE" w:rsidP="003779FD">
            <w:pPr>
              <w:jc w:val="center"/>
              <w:rPr>
                <w:color w:val="000000" w:themeColor="text1"/>
              </w:rPr>
            </w:pPr>
          </w:p>
          <w:p w14:paraId="38ABEC5D" w14:textId="77777777" w:rsidR="000241AE" w:rsidRDefault="000241AE" w:rsidP="003779FD">
            <w:pPr>
              <w:jc w:val="center"/>
              <w:rPr>
                <w:color w:val="000000" w:themeColor="text1"/>
              </w:rPr>
            </w:pPr>
          </w:p>
          <w:p w14:paraId="3D89A3DE" w14:textId="36978434" w:rsidR="000241AE" w:rsidRPr="00950512" w:rsidRDefault="000241AE" w:rsidP="00377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626E03">
              <w:rPr>
                <w:color w:val="000000" w:themeColor="text1"/>
                <w:vertAlign w:val="superscript"/>
              </w:rPr>
              <w:t>th</w:t>
            </w:r>
            <w:r>
              <w:rPr>
                <w:color w:val="000000" w:themeColor="text1"/>
              </w:rPr>
              <w:t xml:space="preserve"> Place</w:t>
            </w:r>
          </w:p>
        </w:tc>
        <w:tc>
          <w:tcPr>
            <w:tcW w:w="1800" w:type="dxa"/>
          </w:tcPr>
          <w:p w14:paraId="6460587C" w14:textId="6DB77F40" w:rsidR="000241AE" w:rsidRDefault="000241AE" w:rsidP="00377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Aasiya Zaidi, Daphne Lin, Stephanie Yeh, Fariha Majumder</w:t>
            </w:r>
          </w:p>
        </w:tc>
        <w:tc>
          <w:tcPr>
            <w:tcW w:w="4680" w:type="dxa"/>
          </w:tcPr>
          <w:p w14:paraId="3399BB94" w14:textId="77777777" w:rsidR="000241AE" w:rsidRDefault="000241AE" w:rsidP="003779FD">
            <w:pPr>
              <w:jc w:val="center"/>
              <w:rPr>
                <w:color w:val="000000" w:themeColor="text1"/>
              </w:rPr>
            </w:pPr>
          </w:p>
          <w:p w14:paraId="5F2F68E8" w14:textId="2BBDE406" w:rsidR="000241AE" w:rsidRPr="00952FB9" w:rsidRDefault="000241AE" w:rsidP="003779FD">
            <w:pPr>
              <w:pStyle w:val="NormalWeb"/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Effect of Emojis on Perception of Character</w:t>
            </w:r>
          </w:p>
        </w:tc>
        <w:tc>
          <w:tcPr>
            <w:tcW w:w="1710" w:type="dxa"/>
          </w:tcPr>
          <w:p w14:paraId="2EE18A0E" w14:textId="77777777" w:rsidR="000241AE" w:rsidRPr="00950512" w:rsidRDefault="000241AE" w:rsidP="003779FD">
            <w:pPr>
              <w:jc w:val="center"/>
              <w:rPr>
                <w:color w:val="000000" w:themeColor="text1"/>
              </w:rPr>
            </w:pPr>
          </w:p>
          <w:p w14:paraId="1D7A06B1" w14:textId="77777777" w:rsidR="000241AE" w:rsidRDefault="000241AE" w:rsidP="003779FD">
            <w:pPr>
              <w:jc w:val="center"/>
              <w:rPr>
                <w:color w:val="000000" w:themeColor="text1"/>
              </w:rPr>
            </w:pPr>
          </w:p>
          <w:p w14:paraId="38D880A5" w14:textId="6D5F7257" w:rsidR="000241AE" w:rsidRPr="00950512" w:rsidRDefault="000241AE" w:rsidP="003779FD">
            <w:pPr>
              <w:jc w:val="center"/>
              <w:rPr>
                <w:color w:val="000000" w:themeColor="text1"/>
              </w:rPr>
            </w:pPr>
            <w:r w:rsidRPr="00950512">
              <w:rPr>
                <w:color w:val="000000" w:themeColor="text1"/>
              </w:rPr>
              <w:t>In-House</w:t>
            </w:r>
          </w:p>
        </w:tc>
        <w:tc>
          <w:tcPr>
            <w:tcW w:w="1620" w:type="dxa"/>
          </w:tcPr>
          <w:p w14:paraId="01B25CBC" w14:textId="77777777" w:rsidR="000241AE" w:rsidRPr="00950512" w:rsidRDefault="000241AE" w:rsidP="003779FD">
            <w:pPr>
              <w:jc w:val="center"/>
              <w:rPr>
                <w:color w:val="000000" w:themeColor="text1"/>
              </w:rPr>
            </w:pPr>
          </w:p>
          <w:p w14:paraId="329C45C8" w14:textId="77777777" w:rsidR="000241AE" w:rsidRPr="00950512" w:rsidRDefault="000241AE" w:rsidP="003779FD">
            <w:pPr>
              <w:jc w:val="center"/>
              <w:rPr>
                <w:color w:val="000000" w:themeColor="text1"/>
              </w:rPr>
            </w:pPr>
          </w:p>
          <w:p w14:paraId="302DC6F4" w14:textId="77777777" w:rsidR="000241AE" w:rsidRPr="00950512" w:rsidRDefault="000241AE" w:rsidP="003779FD">
            <w:pPr>
              <w:jc w:val="center"/>
              <w:rPr>
                <w:color w:val="000000" w:themeColor="text1"/>
              </w:rPr>
            </w:pPr>
            <w:r w:rsidRPr="00950512">
              <w:rPr>
                <w:color w:val="000000" w:themeColor="text1"/>
              </w:rPr>
              <w:t>Dr. Allyson Weseley</w:t>
            </w:r>
          </w:p>
          <w:p w14:paraId="67363915" w14:textId="77777777" w:rsidR="000241AE" w:rsidRPr="00950512" w:rsidRDefault="000241AE" w:rsidP="003779FD">
            <w:pPr>
              <w:jc w:val="center"/>
              <w:rPr>
                <w:color w:val="000000" w:themeColor="text1"/>
              </w:rPr>
            </w:pPr>
          </w:p>
          <w:p w14:paraId="64CC1726" w14:textId="3F840964" w:rsidR="000241AE" w:rsidRDefault="000241AE" w:rsidP="003779FD">
            <w:pPr>
              <w:jc w:val="center"/>
              <w:rPr>
                <w:color w:val="000000" w:themeColor="text1"/>
              </w:rPr>
            </w:pPr>
          </w:p>
        </w:tc>
      </w:tr>
      <w:tr w:rsidR="000241AE" w:rsidRPr="00950512" w14:paraId="04D682DD" w14:textId="77777777" w:rsidTr="00B539C5">
        <w:tc>
          <w:tcPr>
            <w:tcW w:w="2070" w:type="dxa"/>
          </w:tcPr>
          <w:p w14:paraId="3C7D7F70" w14:textId="682ED83A" w:rsidR="000241AE" w:rsidRPr="00950512" w:rsidRDefault="000241AE" w:rsidP="003779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358EBB1D" w14:textId="053F04B0" w:rsidR="000241AE" w:rsidRDefault="000241AE" w:rsidP="00377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Honorable Mention </w:t>
            </w:r>
          </w:p>
        </w:tc>
        <w:tc>
          <w:tcPr>
            <w:tcW w:w="1800" w:type="dxa"/>
          </w:tcPr>
          <w:p w14:paraId="3FAD0FB1" w14:textId="5DA380D2" w:rsidR="000241AE" w:rsidRDefault="000241AE" w:rsidP="00377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Jacob Kaftol,</w:t>
            </w:r>
            <w:r>
              <w:t xml:space="preserve"> </w:t>
            </w:r>
            <w:r w:rsidRPr="00DB681A">
              <w:rPr>
                <w:color w:val="000000" w:themeColor="text1"/>
              </w:rPr>
              <w:t>Sayem Kamal</w:t>
            </w:r>
          </w:p>
        </w:tc>
        <w:tc>
          <w:tcPr>
            <w:tcW w:w="4680" w:type="dxa"/>
          </w:tcPr>
          <w:p w14:paraId="6D3FD011" w14:textId="6491E18D" w:rsidR="000241AE" w:rsidRPr="00952FB9" w:rsidRDefault="000241AE" w:rsidP="003779FD">
            <w:pPr>
              <w:pStyle w:val="NormalWeb"/>
              <w:shd w:val="clear" w:color="auto" w:fill="FFFFFF"/>
              <w:jc w:val="center"/>
              <w:rPr>
                <w:color w:val="000000" w:themeColor="text1"/>
              </w:rPr>
            </w:pPr>
            <w:r w:rsidRPr="00F21DC4">
              <w:rPr>
                <w:color w:val="000000" w:themeColor="text1"/>
              </w:rPr>
              <w:t>The Social Perceptions of People Based on Style of Mask</w:t>
            </w:r>
          </w:p>
        </w:tc>
        <w:tc>
          <w:tcPr>
            <w:tcW w:w="1710" w:type="dxa"/>
          </w:tcPr>
          <w:p w14:paraId="441E030D" w14:textId="4B86D702" w:rsidR="000241AE" w:rsidRPr="00950512" w:rsidRDefault="000241AE" w:rsidP="00377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In-House</w:t>
            </w:r>
          </w:p>
        </w:tc>
        <w:tc>
          <w:tcPr>
            <w:tcW w:w="1620" w:type="dxa"/>
          </w:tcPr>
          <w:p w14:paraId="4E67F2B2" w14:textId="0EF33A13" w:rsidR="000241AE" w:rsidRDefault="000241AE" w:rsidP="00377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Ms. Andrea Pearlman </w:t>
            </w:r>
          </w:p>
        </w:tc>
      </w:tr>
      <w:tr w:rsidR="000241AE" w:rsidRPr="00950512" w14:paraId="0AF57369" w14:textId="77777777" w:rsidTr="00B539C5">
        <w:trPr>
          <w:trHeight w:val="935"/>
        </w:trPr>
        <w:tc>
          <w:tcPr>
            <w:tcW w:w="2070" w:type="dxa"/>
            <w:vMerge w:val="restart"/>
          </w:tcPr>
          <w:p w14:paraId="46D176D2" w14:textId="62D0E0B5" w:rsidR="000241AE" w:rsidRPr="00950512" w:rsidRDefault="000241AE" w:rsidP="003779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6CC83EA9" w14:textId="290A116C" w:rsidR="000241AE" w:rsidRPr="00950512" w:rsidRDefault="000241AE" w:rsidP="00377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Honorable Mention</w:t>
            </w:r>
          </w:p>
        </w:tc>
        <w:tc>
          <w:tcPr>
            <w:tcW w:w="1800" w:type="dxa"/>
          </w:tcPr>
          <w:p w14:paraId="5918DA92" w14:textId="024B2E82" w:rsidR="000241AE" w:rsidRPr="00FF2F43" w:rsidRDefault="000241AE" w:rsidP="003779FD">
            <w:pPr>
              <w:jc w:val="center"/>
              <w:rPr>
                <w:color w:val="000000" w:themeColor="text1"/>
              </w:rPr>
            </w:pPr>
            <w:r w:rsidRPr="00723DE3">
              <w:rPr>
                <w:color w:val="000000" w:themeColor="text1"/>
              </w:rPr>
              <w:t>Arya Sinha and Sonia Chandra</w:t>
            </w:r>
          </w:p>
        </w:tc>
        <w:tc>
          <w:tcPr>
            <w:tcW w:w="4680" w:type="dxa"/>
          </w:tcPr>
          <w:p w14:paraId="2985F293" w14:textId="1943F5A4" w:rsidR="000241AE" w:rsidRPr="00950512" w:rsidRDefault="000241AE" w:rsidP="003779FD">
            <w:pPr>
              <w:jc w:val="center"/>
              <w:rPr>
                <w:color w:val="000000" w:themeColor="text1"/>
              </w:rPr>
            </w:pPr>
            <w:r w:rsidRPr="000C5579">
              <w:rPr>
                <w:color w:val="000000" w:themeColor="text1"/>
                <w:shd w:val="clear" w:color="auto" w:fill="FFFFFF"/>
              </w:rPr>
              <w:t>The Effect of the Clutter and Perception of a Virtual Environment on Creativity</w:t>
            </w:r>
          </w:p>
        </w:tc>
        <w:tc>
          <w:tcPr>
            <w:tcW w:w="1710" w:type="dxa"/>
          </w:tcPr>
          <w:p w14:paraId="12B7BB96" w14:textId="5F3341D6" w:rsidR="000241AE" w:rsidRPr="00950512" w:rsidRDefault="000241AE" w:rsidP="003779FD">
            <w:pPr>
              <w:jc w:val="center"/>
              <w:rPr>
                <w:color w:val="000000" w:themeColor="text1"/>
              </w:rPr>
            </w:pPr>
            <w:r w:rsidRPr="00950512">
              <w:rPr>
                <w:color w:val="000000" w:themeColor="text1"/>
              </w:rPr>
              <w:t>In-House</w:t>
            </w:r>
          </w:p>
        </w:tc>
        <w:tc>
          <w:tcPr>
            <w:tcW w:w="1620" w:type="dxa"/>
          </w:tcPr>
          <w:p w14:paraId="2DA4163A" w14:textId="4C71947F" w:rsidR="000241AE" w:rsidRPr="00950512" w:rsidRDefault="000241AE" w:rsidP="003779FD">
            <w:pPr>
              <w:jc w:val="center"/>
              <w:rPr>
                <w:color w:val="000000" w:themeColor="text1"/>
              </w:rPr>
            </w:pPr>
            <w:r w:rsidRPr="00950512">
              <w:rPr>
                <w:color w:val="000000" w:themeColor="text1"/>
              </w:rPr>
              <w:t>Mr</w:t>
            </w:r>
            <w:r>
              <w:rPr>
                <w:color w:val="000000" w:themeColor="text1"/>
              </w:rPr>
              <w:t>s. Andrea Pearlman</w:t>
            </w:r>
          </w:p>
        </w:tc>
      </w:tr>
      <w:tr w:rsidR="000241AE" w:rsidRPr="00950512" w14:paraId="681D4582" w14:textId="77777777" w:rsidTr="00B539C5">
        <w:trPr>
          <w:trHeight w:val="293"/>
        </w:trPr>
        <w:tc>
          <w:tcPr>
            <w:tcW w:w="2070" w:type="dxa"/>
            <w:vMerge/>
          </w:tcPr>
          <w:p w14:paraId="094E80E6" w14:textId="77777777" w:rsidR="000241AE" w:rsidRPr="00950512" w:rsidRDefault="000241AE" w:rsidP="003779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23B3AD5B" w14:textId="24613FDE" w:rsidR="000241AE" w:rsidRPr="00950512" w:rsidRDefault="000241AE" w:rsidP="00377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Honorable Mention</w:t>
            </w:r>
          </w:p>
        </w:tc>
        <w:tc>
          <w:tcPr>
            <w:tcW w:w="1800" w:type="dxa"/>
          </w:tcPr>
          <w:p w14:paraId="3F0E3F92" w14:textId="41DBF75F" w:rsidR="000241AE" w:rsidRPr="00FF2F43" w:rsidRDefault="000241AE" w:rsidP="00377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Jessie Dong, Maxx Yung</w:t>
            </w:r>
          </w:p>
        </w:tc>
        <w:tc>
          <w:tcPr>
            <w:tcW w:w="4680" w:type="dxa"/>
          </w:tcPr>
          <w:p w14:paraId="20A990C5" w14:textId="2EADDB8B" w:rsidR="000241AE" w:rsidRPr="00FF2F43" w:rsidRDefault="000241AE" w:rsidP="003779FD">
            <w:pPr>
              <w:jc w:val="center"/>
              <w:rPr>
                <w:color w:val="000000" w:themeColor="text1"/>
              </w:rPr>
            </w:pPr>
            <w:r w:rsidRPr="00952FB9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Effectiveness</w:t>
            </w:r>
            <w:r w:rsidRPr="00952FB9">
              <w:rPr>
                <w:color w:val="000000" w:themeColor="text1"/>
              </w:rPr>
              <w:t xml:space="preserve"> of the </w:t>
            </w:r>
            <w:r>
              <w:rPr>
                <w:color w:val="000000" w:themeColor="text1"/>
              </w:rPr>
              <w:t>Seaweed</w:t>
            </w:r>
            <w:r w:rsidRPr="00952FB9">
              <w:rPr>
                <w:color w:val="000000" w:themeColor="text1"/>
              </w:rPr>
              <w:t xml:space="preserve"> Sargassum on </w:t>
            </w:r>
            <w:r>
              <w:rPr>
                <w:color w:val="000000" w:themeColor="text1"/>
              </w:rPr>
              <w:t>Absorbing</w:t>
            </w:r>
            <w:r w:rsidRPr="00952FB9">
              <w:rPr>
                <w:color w:val="000000" w:themeColor="text1"/>
              </w:rPr>
              <w:t xml:space="preserve"> and </w:t>
            </w:r>
            <w:r>
              <w:rPr>
                <w:color w:val="000000" w:themeColor="text1"/>
              </w:rPr>
              <w:t>Neutralizing Iron</w:t>
            </w:r>
            <w:r w:rsidRPr="00952FB9">
              <w:rPr>
                <w:color w:val="000000" w:themeColor="text1"/>
              </w:rPr>
              <w:t xml:space="preserve"> from the </w:t>
            </w:r>
            <w:r>
              <w:rPr>
                <w:color w:val="000000" w:themeColor="text1"/>
              </w:rPr>
              <w:t>Environment</w:t>
            </w:r>
          </w:p>
        </w:tc>
        <w:tc>
          <w:tcPr>
            <w:tcW w:w="1710" w:type="dxa"/>
          </w:tcPr>
          <w:p w14:paraId="2423890B" w14:textId="5ECC29C7" w:rsidR="000241AE" w:rsidRPr="00950512" w:rsidRDefault="000241AE" w:rsidP="003779FD">
            <w:pPr>
              <w:jc w:val="center"/>
              <w:rPr>
                <w:color w:val="000000" w:themeColor="text1"/>
              </w:rPr>
            </w:pPr>
            <w:r w:rsidRPr="00950512">
              <w:rPr>
                <w:color w:val="000000" w:themeColor="text1"/>
              </w:rPr>
              <w:t>In-House</w:t>
            </w:r>
          </w:p>
        </w:tc>
        <w:tc>
          <w:tcPr>
            <w:tcW w:w="1620" w:type="dxa"/>
          </w:tcPr>
          <w:p w14:paraId="024D3CAC" w14:textId="596B9FAB" w:rsidR="000241AE" w:rsidRPr="00950512" w:rsidRDefault="000241AE" w:rsidP="00377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Mr. Vincent Kreyling</w:t>
            </w:r>
          </w:p>
        </w:tc>
      </w:tr>
      <w:tr w:rsidR="000241AE" w:rsidRPr="00950512" w14:paraId="69496E4F" w14:textId="77777777" w:rsidTr="00B539C5">
        <w:trPr>
          <w:trHeight w:val="293"/>
        </w:trPr>
        <w:tc>
          <w:tcPr>
            <w:tcW w:w="2070" w:type="dxa"/>
            <w:vMerge/>
          </w:tcPr>
          <w:p w14:paraId="59DF7F6F" w14:textId="5517145D" w:rsidR="000241AE" w:rsidRPr="00950512" w:rsidRDefault="000241AE" w:rsidP="003779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6E28A096" w14:textId="6ED2020B" w:rsidR="000241AE" w:rsidRPr="00950512" w:rsidRDefault="000241AE" w:rsidP="00377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Honorable Mention </w:t>
            </w:r>
          </w:p>
        </w:tc>
        <w:tc>
          <w:tcPr>
            <w:tcW w:w="1800" w:type="dxa"/>
          </w:tcPr>
          <w:p w14:paraId="27A57D79" w14:textId="09A55650" w:rsidR="000241AE" w:rsidRPr="00FF2F43" w:rsidRDefault="000241AE" w:rsidP="003779FD">
            <w:pPr>
              <w:jc w:val="center"/>
              <w:rPr>
                <w:color w:val="000000" w:themeColor="text1"/>
              </w:rPr>
            </w:pPr>
            <w:r w:rsidRPr="0063762D">
              <w:rPr>
                <w:color w:val="000000" w:themeColor="text1"/>
              </w:rPr>
              <w:t>Belinda Lin and Isabella Pozo</w:t>
            </w:r>
          </w:p>
        </w:tc>
        <w:tc>
          <w:tcPr>
            <w:tcW w:w="4680" w:type="dxa"/>
          </w:tcPr>
          <w:p w14:paraId="12CB62DA" w14:textId="26ECE759" w:rsidR="000241AE" w:rsidRPr="0008277A" w:rsidRDefault="000241AE" w:rsidP="003779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A685F">
              <w:rPr>
                <w:color w:val="000000" w:themeColor="text1"/>
                <w:shd w:val="clear" w:color="auto" w:fill="FFFFFF"/>
              </w:rPr>
              <w:t>The Effects of Green Tea Consumption on Breast Cancer Risk</w:t>
            </w:r>
          </w:p>
        </w:tc>
        <w:tc>
          <w:tcPr>
            <w:tcW w:w="1710" w:type="dxa"/>
          </w:tcPr>
          <w:p w14:paraId="1F9BFB25" w14:textId="69740238" w:rsidR="000241AE" w:rsidRPr="00950512" w:rsidRDefault="000241AE" w:rsidP="003779FD">
            <w:pPr>
              <w:jc w:val="center"/>
              <w:rPr>
                <w:color w:val="000000" w:themeColor="text1"/>
              </w:rPr>
            </w:pPr>
            <w:r w:rsidRPr="00950512">
              <w:rPr>
                <w:color w:val="000000" w:themeColor="text1"/>
              </w:rPr>
              <w:t>In-House</w:t>
            </w:r>
          </w:p>
        </w:tc>
        <w:tc>
          <w:tcPr>
            <w:tcW w:w="1620" w:type="dxa"/>
          </w:tcPr>
          <w:p w14:paraId="3DFE8BE4" w14:textId="228603B9" w:rsidR="000241AE" w:rsidRPr="00950512" w:rsidRDefault="000241AE" w:rsidP="003779FD">
            <w:pPr>
              <w:jc w:val="center"/>
              <w:rPr>
                <w:color w:val="000000" w:themeColor="text1"/>
              </w:rPr>
            </w:pPr>
            <w:r w:rsidRPr="00950512">
              <w:rPr>
                <w:color w:val="000000" w:themeColor="text1"/>
              </w:rPr>
              <w:t>Mr. Joseph Dispigno</w:t>
            </w:r>
          </w:p>
        </w:tc>
      </w:tr>
      <w:tr w:rsidR="000241AE" w:rsidRPr="00950512" w14:paraId="6BB44BD9" w14:textId="77777777" w:rsidTr="00B539C5">
        <w:trPr>
          <w:trHeight w:val="2152"/>
        </w:trPr>
        <w:tc>
          <w:tcPr>
            <w:tcW w:w="2070" w:type="dxa"/>
          </w:tcPr>
          <w:p w14:paraId="4CB2B545" w14:textId="77777777" w:rsidR="005E2162" w:rsidRDefault="005E2162" w:rsidP="003779FD">
            <w:pPr>
              <w:jc w:val="center"/>
              <w:rPr>
                <w:color w:val="000000" w:themeColor="text1"/>
              </w:rPr>
            </w:pPr>
          </w:p>
          <w:p w14:paraId="177C19A5" w14:textId="77777777" w:rsidR="005E2162" w:rsidRDefault="005E2162" w:rsidP="003779FD">
            <w:pPr>
              <w:jc w:val="center"/>
              <w:rPr>
                <w:color w:val="000000" w:themeColor="text1"/>
              </w:rPr>
            </w:pPr>
          </w:p>
          <w:p w14:paraId="191EACA7" w14:textId="7EE0F74C" w:rsidR="000241AE" w:rsidRPr="00950512" w:rsidRDefault="000241AE" w:rsidP="003779FD">
            <w:pPr>
              <w:jc w:val="center"/>
              <w:rPr>
                <w:color w:val="000000" w:themeColor="text1"/>
              </w:rPr>
            </w:pPr>
            <w:r w:rsidRPr="00950512">
              <w:rPr>
                <w:color w:val="000000" w:themeColor="text1"/>
              </w:rPr>
              <w:t>LISC (Long Island Science Congress)</w:t>
            </w:r>
            <w:r>
              <w:rPr>
                <w:color w:val="000000" w:themeColor="text1"/>
              </w:rPr>
              <w:t xml:space="preserve"> Senior Division </w:t>
            </w:r>
          </w:p>
        </w:tc>
        <w:tc>
          <w:tcPr>
            <w:tcW w:w="2340" w:type="dxa"/>
          </w:tcPr>
          <w:p w14:paraId="398B4B9D" w14:textId="77777777" w:rsidR="000241AE" w:rsidRDefault="000241AE" w:rsidP="00234243">
            <w:pPr>
              <w:jc w:val="center"/>
              <w:rPr>
                <w:color w:val="000000" w:themeColor="text1"/>
              </w:rPr>
            </w:pPr>
          </w:p>
          <w:p w14:paraId="324A34A1" w14:textId="77777777" w:rsidR="000241AE" w:rsidRDefault="000241AE" w:rsidP="003779FD">
            <w:pPr>
              <w:jc w:val="center"/>
              <w:rPr>
                <w:color w:val="000000" w:themeColor="text1"/>
              </w:rPr>
            </w:pPr>
          </w:p>
          <w:p w14:paraId="060305EA" w14:textId="77777777" w:rsidR="000241AE" w:rsidRDefault="000241AE" w:rsidP="003779FD">
            <w:pPr>
              <w:jc w:val="center"/>
              <w:rPr>
                <w:color w:val="000000" w:themeColor="text1"/>
              </w:rPr>
            </w:pPr>
          </w:p>
          <w:p w14:paraId="41484038" w14:textId="77777777" w:rsidR="000241AE" w:rsidRDefault="000241AE" w:rsidP="003779FD">
            <w:pPr>
              <w:jc w:val="center"/>
              <w:rPr>
                <w:color w:val="000000" w:themeColor="text1"/>
              </w:rPr>
            </w:pPr>
          </w:p>
          <w:p w14:paraId="48D24FFE" w14:textId="3D0699D4" w:rsidR="000241AE" w:rsidRPr="00950512" w:rsidRDefault="000241AE" w:rsidP="00377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Highest Honors</w:t>
            </w:r>
          </w:p>
        </w:tc>
        <w:tc>
          <w:tcPr>
            <w:tcW w:w="1800" w:type="dxa"/>
          </w:tcPr>
          <w:p w14:paraId="66996D8A" w14:textId="77777777" w:rsidR="000241AE" w:rsidRDefault="000241AE" w:rsidP="003779FD">
            <w:pPr>
              <w:jc w:val="center"/>
              <w:rPr>
                <w:color w:val="000000" w:themeColor="text1"/>
              </w:rPr>
            </w:pPr>
          </w:p>
          <w:p w14:paraId="18063A5F" w14:textId="77777777" w:rsidR="000241AE" w:rsidRDefault="000241AE" w:rsidP="003779FD">
            <w:pPr>
              <w:jc w:val="center"/>
              <w:rPr>
                <w:color w:val="000000" w:themeColor="text1"/>
              </w:rPr>
            </w:pPr>
          </w:p>
          <w:p w14:paraId="4753AE7F" w14:textId="270C2578" w:rsidR="000241AE" w:rsidRPr="00950512" w:rsidRDefault="000241AE" w:rsidP="003779FD">
            <w:pPr>
              <w:jc w:val="center"/>
            </w:pPr>
            <w:r>
              <w:rPr>
                <w:color w:val="000000" w:themeColor="text1"/>
              </w:rPr>
              <w:t>Rachel Kwon and Sara Rosenbaum</w:t>
            </w:r>
          </w:p>
        </w:tc>
        <w:tc>
          <w:tcPr>
            <w:tcW w:w="4680" w:type="dxa"/>
          </w:tcPr>
          <w:p w14:paraId="709532C8" w14:textId="77777777" w:rsidR="000241AE" w:rsidRDefault="000241AE" w:rsidP="00AD12A0">
            <w:pPr>
              <w:jc w:val="center"/>
              <w:rPr>
                <w:color w:val="000000" w:themeColor="text1"/>
              </w:rPr>
            </w:pPr>
          </w:p>
          <w:p w14:paraId="2FAE9174" w14:textId="77777777" w:rsidR="000241AE" w:rsidRDefault="000241AE" w:rsidP="00AD12A0">
            <w:pPr>
              <w:jc w:val="center"/>
              <w:rPr>
                <w:color w:val="000000" w:themeColor="text1"/>
              </w:rPr>
            </w:pPr>
          </w:p>
          <w:p w14:paraId="6D6F4C02" w14:textId="77777777" w:rsidR="000241AE" w:rsidRDefault="000241AE" w:rsidP="00AD12A0">
            <w:pPr>
              <w:jc w:val="center"/>
              <w:rPr>
                <w:color w:val="000000" w:themeColor="text1"/>
              </w:rPr>
            </w:pPr>
          </w:p>
          <w:p w14:paraId="705A1533" w14:textId="570ECA2F" w:rsidR="000241AE" w:rsidRPr="00950512" w:rsidRDefault="000241AE" w:rsidP="00AD12A0">
            <w:pPr>
              <w:jc w:val="center"/>
              <w:rPr>
                <w:lang w:val="en"/>
              </w:rPr>
            </w:pPr>
            <w:r w:rsidRPr="00A00E26">
              <w:rPr>
                <w:color w:val="000000" w:themeColor="text1"/>
              </w:rPr>
              <w:t>Factors Affecting Vaccine Hesitancy</w:t>
            </w:r>
          </w:p>
        </w:tc>
        <w:tc>
          <w:tcPr>
            <w:tcW w:w="1710" w:type="dxa"/>
          </w:tcPr>
          <w:p w14:paraId="2ED81D51" w14:textId="77777777" w:rsidR="000241AE" w:rsidRDefault="000241AE" w:rsidP="003779FD">
            <w:pPr>
              <w:jc w:val="center"/>
              <w:rPr>
                <w:color w:val="000000" w:themeColor="text1"/>
              </w:rPr>
            </w:pPr>
          </w:p>
          <w:p w14:paraId="1F3B629D" w14:textId="77777777" w:rsidR="000241AE" w:rsidRDefault="000241AE" w:rsidP="003779FD">
            <w:pPr>
              <w:jc w:val="center"/>
              <w:rPr>
                <w:color w:val="000000" w:themeColor="text1"/>
              </w:rPr>
            </w:pPr>
          </w:p>
          <w:p w14:paraId="53A5CE56" w14:textId="77777777" w:rsidR="000241AE" w:rsidRDefault="000241AE" w:rsidP="003779FD">
            <w:pPr>
              <w:jc w:val="center"/>
              <w:rPr>
                <w:color w:val="000000" w:themeColor="text1"/>
              </w:rPr>
            </w:pPr>
          </w:p>
          <w:p w14:paraId="4AEC4847" w14:textId="4442D9AE" w:rsidR="000241AE" w:rsidRPr="00950512" w:rsidRDefault="000241AE" w:rsidP="00377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In-House</w:t>
            </w:r>
          </w:p>
        </w:tc>
        <w:tc>
          <w:tcPr>
            <w:tcW w:w="1620" w:type="dxa"/>
          </w:tcPr>
          <w:p w14:paraId="110C5827" w14:textId="77777777" w:rsidR="000241AE" w:rsidRDefault="000241AE" w:rsidP="003779FD">
            <w:pPr>
              <w:jc w:val="center"/>
              <w:rPr>
                <w:color w:val="000000" w:themeColor="text1"/>
              </w:rPr>
            </w:pPr>
          </w:p>
          <w:p w14:paraId="5AE4EED3" w14:textId="77777777" w:rsidR="000241AE" w:rsidRDefault="000241AE" w:rsidP="003779FD">
            <w:pPr>
              <w:jc w:val="center"/>
              <w:rPr>
                <w:color w:val="000000" w:themeColor="text1"/>
              </w:rPr>
            </w:pPr>
          </w:p>
          <w:p w14:paraId="659DA448" w14:textId="219E8F1C" w:rsidR="000241AE" w:rsidRPr="00950512" w:rsidRDefault="000241AE" w:rsidP="00377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Andrea Pearlman</w:t>
            </w:r>
          </w:p>
        </w:tc>
      </w:tr>
      <w:tr w:rsidR="000241AE" w:rsidRPr="00950512" w14:paraId="1F9FC592" w14:textId="77777777" w:rsidTr="00B539C5">
        <w:trPr>
          <w:trHeight w:val="1106"/>
        </w:trPr>
        <w:tc>
          <w:tcPr>
            <w:tcW w:w="2070" w:type="dxa"/>
          </w:tcPr>
          <w:p w14:paraId="3FDB2125" w14:textId="77777777" w:rsidR="000241AE" w:rsidRPr="00950512" w:rsidRDefault="000241AE" w:rsidP="003779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3156CB07" w14:textId="77777777" w:rsidR="000241AE" w:rsidRDefault="000241AE" w:rsidP="003779FD">
            <w:pPr>
              <w:jc w:val="center"/>
            </w:pPr>
          </w:p>
          <w:p w14:paraId="54936F2B" w14:textId="0AF57DB1" w:rsidR="000241AE" w:rsidRPr="00950512" w:rsidRDefault="000241AE" w:rsidP="003779FD">
            <w:pPr>
              <w:jc w:val="center"/>
            </w:pPr>
            <w:r>
              <w:t>Honors</w:t>
            </w:r>
          </w:p>
        </w:tc>
        <w:tc>
          <w:tcPr>
            <w:tcW w:w="1800" w:type="dxa"/>
          </w:tcPr>
          <w:p w14:paraId="371C9F96" w14:textId="05EC1117" w:rsidR="000241AE" w:rsidRPr="00950512" w:rsidRDefault="000241AE" w:rsidP="003779FD">
            <w:pPr>
              <w:jc w:val="center"/>
            </w:pPr>
            <w:r w:rsidRPr="00723DE3">
              <w:rPr>
                <w:color w:val="000000" w:themeColor="text1"/>
              </w:rPr>
              <w:t>Arya Sinha and Sonia Chandra</w:t>
            </w:r>
          </w:p>
        </w:tc>
        <w:tc>
          <w:tcPr>
            <w:tcW w:w="4680" w:type="dxa"/>
          </w:tcPr>
          <w:p w14:paraId="60230499" w14:textId="4C5856CD" w:rsidR="000241AE" w:rsidRPr="00950512" w:rsidRDefault="000241AE" w:rsidP="00AD12A0">
            <w:pPr>
              <w:jc w:val="center"/>
            </w:pPr>
            <w:r w:rsidRPr="000C5579">
              <w:rPr>
                <w:color w:val="000000" w:themeColor="text1"/>
                <w:shd w:val="clear" w:color="auto" w:fill="FFFFFF"/>
              </w:rPr>
              <w:t>The Effect of the Clutter and Perception of a Virtual Environment on Creativity</w:t>
            </w:r>
          </w:p>
        </w:tc>
        <w:tc>
          <w:tcPr>
            <w:tcW w:w="1710" w:type="dxa"/>
          </w:tcPr>
          <w:p w14:paraId="3A7449E2" w14:textId="7406E032" w:rsidR="000241AE" w:rsidRPr="00950512" w:rsidRDefault="000241AE" w:rsidP="003779FD">
            <w:pPr>
              <w:jc w:val="center"/>
            </w:pPr>
            <w:r w:rsidRPr="00950512">
              <w:rPr>
                <w:color w:val="000000" w:themeColor="text1"/>
              </w:rPr>
              <w:t>In-House</w:t>
            </w:r>
          </w:p>
        </w:tc>
        <w:tc>
          <w:tcPr>
            <w:tcW w:w="1620" w:type="dxa"/>
          </w:tcPr>
          <w:p w14:paraId="1A4336F3" w14:textId="4DBD01CF" w:rsidR="000241AE" w:rsidRPr="00950512" w:rsidRDefault="0029446E" w:rsidP="00377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r w:rsidR="000241AE">
              <w:rPr>
                <w:color w:val="000000" w:themeColor="text1"/>
              </w:rPr>
              <w:t>s. Andrea Pearlman</w:t>
            </w:r>
          </w:p>
        </w:tc>
      </w:tr>
      <w:tr w:rsidR="000241AE" w:rsidRPr="00950512" w14:paraId="2D6C274C" w14:textId="77777777" w:rsidTr="00B539C5">
        <w:trPr>
          <w:trHeight w:val="1106"/>
        </w:trPr>
        <w:tc>
          <w:tcPr>
            <w:tcW w:w="2070" w:type="dxa"/>
          </w:tcPr>
          <w:p w14:paraId="593D2B3F" w14:textId="77777777" w:rsidR="000241AE" w:rsidRPr="00950512" w:rsidRDefault="000241AE" w:rsidP="003779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2FAD4DD4" w14:textId="77777777" w:rsidR="000241AE" w:rsidRDefault="000241AE" w:rsidP="003779FD">
            <w:pPr>
              <w:jc w:val="center"/>
              <w:rPr>
                <w:color w:val="000000" w:themeColor="text1"/>
              </w:rPr>
            </w:pPr>
          </w:p>
          <w:p w14:paraId="1AB104C7" w14:textId="3B14CF78" w:rsidR="000241AE" w:rsidRPr="00950512" w:rsidRDefault="000241AE" w:rsidP="00377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Honors</w:t>
            </w:r>
          </w:p>
        </w:tc>
        <w:tc>
          <w:tcPr>
            <w:tcW w:w="1800" w:type="dxa"/>
          </w:tcPr>
          <w:p w14:paraId="1411078F" w14:textId="7EE54B33" w:rsidR="000241AE" w:rsidRPr="00950512" w:rsidRDefault="000241AE" w:rsidP="003779FD">
            <w:pPr>
              <w:jc w:val="center"/>
              <w:rPr>
                <w:color w:val="21212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Kristi Lam, </w:t>
            </w:r>
            <w:r w:rsidRPr="00623A09">
              <w:rPr>
                <w:color w:val="000000" w:themeColor="text1"/>
              </w:rPr>
              <w:t>Emelie Nguyen</w:t>
            </w:r>
            <w:r>
              <w:rPr>
                <w:color w:val="000000" w:themeColor="text1"/>
              </w:rPr>
              <w:t xml:space="preserve">, and </w:t>
            </w:r>
            <w:r w:rsidRPr="00623A09">
              <w:rPr>
                <w:color w:val="000000" w:themeColor="text1"/>
              </w:rPr>
              <w:t>Samara Yadegari</w:t>
            </w:r>
          </w:p>
        </w:tc>
        <w:tc>
          <w:tcPr>
            <w:tcW w:w="4680" w:type="dxa"/>
          </w:tcPr>
          <w:p w14:paraId="6C5BB471" w14:textId="3D82E5D5" w:rsidR="000241AE" w:rsidRPr="00950512" w:rsidRDefault="000241AE" w:rsidP="003779FD">
            <w:pPr>
              <w:jc w:val="center"/>
            </w:pPr>
            <w:r w:rsidRPr="003A5FF3">
              <w:rPr>
                <w:color w:val="000000" w:themeColor="text1"/>
              </w:rPr>
              <w:t>The Effects of Upspeak, Gender, and Job Position on Personality Perception and Hireability</w:t>
            </w:r>
          </w:p>
        </w:tc>
        <w:tc>
          <w:tcPr>
            <w:tcW w:w="1710" w:type="dxa"/>
          </w:tcPr>
          <w:p w14:paraId="1526356F" w14:textId="61B7E1FC" w:rsidR="000241AE" w:rsidRPr="00950512" w:rsidRDefault="000241AE" w:rsidP="003779FD">
            <w:pPr>
              <w:jc w:val="center"/>
              <w:rPr>
                <w:color w:val="000000" w:themeColor="text1"/>
              </w:rPr>
            </w:pPr>
            <w:r w:rsidRPr="00950512">
              <w:rPr>
                <w:color w:val="000000" w:themeColor="text1"/>
              </w:rPr>
              <w:t>In-House</w:t>
            </w:r>
          </w:p>
        </w:tc>
        <w:tc>
          <w:tcPr>
            <w:tcW w:w="1620" w:type="dxa"/>
          </w:tcPr>
          <w:p w14:paraId="75DCA9D4" w14:textId="5D90885D" w:rsidR="000241AE" w:rsidRPr="00950512" w:rsidRDefault="000241AE" w:rsidP="00377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Andrea Pearlman</w:t>
            </w:r>
          </w:p>
        </w:tc>
      </w:tr>
      <w:tr w:rsidR="000241AE" w:rsidRPr="00950512" w14:paraId="19739400" w14:textId="77777777" w:rsidTr="00B539C5">
        <w:trPr>
          <w:trHeight w:val="1071"/>
        </w:trPr>
        <w:tc>
          <w:tcPr>
            <w:tcW w:w="2070" w:type="dxa"/>
          </w:tcPr>
          <w:p w14:paraId="292C5D10" w14:textId="77777777" w:rsidR="000241AE" w:rsidRPr="00950512" w:rsidRDefault="000241AE" w:rsidP="003779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1014E144" w14:textId="77777777" w:rsidR="000241AE" w:rsidRDefault="000241AE" w:rsidP="00234243">
            <w:pPr>
              <w:jc w:val="center"/>
              <w:rPr>
                <w:color w:val="000000" w:themeColor="text1"/>
              </w:rPr>
            </w:pPr>
          </w:p>
          <w:p w14:paraId="0C12A9CD" w14:textId="77777777" w:rsidR="000241AE" w:rsidRDefault="000241AE" w:rsidP="00234243">
            <w:pPr>
              <w:jc w:val="center"/>
              <w:rPr>
                <w:color w:val="000000" w:themeColor="text1"/>
              </w:rPr>
            </w:pPr>
          </w:p>
          <w:p w14:paraId="25FAE91C" w14:textId="4308C483" w:rsidR="000241AE" w:rsidRPr="00950512" w:rsidRDefault="000241AE" w:rsidP="00377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Honors</w:t>
            </w:r>
          </w:p>
        </w:tc>
        <w:tc>
          <w:tcPr>
            <w:tcW w:w="1800" w:type="dxa"/>
          </w:tcPr>
          <w:p w14:paraId="4267A16B" w14:textId="77777777" w:rsidR="000241AE" w:rsidRDefault="000241AE" w:rsidP="00234243">
            <w:pPr>
              <w:jc w:val="center"/>
              <w:rPr>
                <w:color w:val="000000" w:themeColor="text1"/>
              </w:rPr>
            </w:pPr>
          </w:p>
          <w:p w14:paraId="25CD96CA" w14:textId="1CA858D2" w:rsidR="000241AE" w:rsidRPr="00950512" w:rsidRDefault="000241AE" w:rsidP="003779FD">
            <w:pPr>
              <w:jc w:val="center"/>
            </w:pPr>
            <w:r>
              <w:rPr>
                <w:color w:val="000000" w:themeColor="text1"/>
              </w:rPr>
              <w:t>Jessie Dong, Maxx Yung</w:t>
            </w:r>
          </w:p>
        </w:tc>
        <w:tc>
          <w:tcPr>
            <w:tcW w:w="4680" w:type="dxa"/>
          </w:tcPr>
          <w:p w14:paraId="016426B1" w14:textId="77777777" w:rsidR="000241AE" w:rsidRDefault="000241AE" w:rsidP="00234243">
            <w:pPr>
              <w:jc w:val="center"/>
              <w:rPr>
                <w:color w:val="000000" w:themeColor="text1"/>
              </w:rPr>
            </w:pPr>
          </w:p>
          <w:p w14:paraId="5B1E7F06" w14:textId="7A2D02D4" w:rsidR="000241AE" w:rsidRPr="00950512" w:rsidRDefault="000241AE" w:rsidP="003779FD">
            <w:pPr>
              <w:jc w:val="center"/>
            </w:pPr>
            <w:r w:rsidRPr="00952FB9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Effectiveness</w:t>
            </w:r>
            <w:r w:rsidRPr="00952FB9">
              <w:rPr>
                <w:color w:val="000000" w:themeColor="text1"/>
              </w:rPr>
              <w:t xml:space="preserve"> of the </w:t>
            </w:r>
            <w:r>
              <w:rPr>
                <w:color w:val="000000" w:themeColor="text1"/>
              </w:rPr>
              <w:t>Seaweed</w:t>
            </w:r>
            <w:r w:rsidRPr="00952FB9">
              <w:rPr>
                <w:color w:val="000000" w:themeColor="text1"/>
              </w:rPr>
              <w:t xml:space="preserve"> Sargassum on </w:t>
            </w:r>
            <w:r>
              <w:rPr>
                <w:color w:val="000000" w:themeColor="text1"/>
              </w:rPr>
              <w:t>Absorbing</w:t>
            </w:r>
            <w:r w:rsidRPr="00952FB9">
              <w:rPr>
                <w:color w:val="000000" w:themeColor="text1"/>
              </w:rPr>
              <w:t xml:space="preserve"> and </w:t>
            </w:r>
            <w:r>
              <w:rPr>
                <w:color w:val="000000" w:themeColor="text1"/>
              </w:rPr>
              <w:t>Neutralizing Iron</w:t>
            </w:r>
            <w:r w:rsidRPr="00952FB9">
              <w:rPr>
                <w:color w:val="000000" w:themeColor="text1"/>
              </w:rPr>
              <w:t xml:space="preserve"> from the </w:t>
            </w:r>
            <w:r>
              <w:rPr>
                <w:color w:val="000000" w:themeColor="text1"/>
              </w:rPr>
              <w:t>Environment</w:t>
            </w:r>
          </w:p>
        </w:tc>
        <w:tc>
          <w:tcPr>
            <w:tcW w:w="1710" w:type="dxa"/>
          </w:tcPr>
          <w:p w14:paraId="2BD27781" w14:textId="77777777" w:rsidR="000241AE" w:rsidRDefault="000241AE" w:rsidP="00234243">
            <w:pPr>
              <w:jc w:val="center"/>
              <w:rPr>
                <w:color w:val="000000" w:themeColor="text1"/>
              </w:rPr>
            </w:pPr>
          </w:p>
          <w:p w14:paraId="3BFBF97F" w14:textId="443F51E0" w:rsidR="000241AE" w:rsidRPr="00950512" w:rsidRDefault="000241AE" w:rsidP="003779FD">
            <w:pPr>
              <w:jc w:val="center"/>
              <w:rPr>
                <w:color w:val="000000" w:themeColor="text1"/>
              </w:rPr>
            </w:pPr>
            <w:r w:rsidRPr="00950512">
              <w:rPr>
                <w:color w:val="000000" w:themeColor="text1"/>
              </w:rPr>
              <w:t>In-House</w:t>
            </w:r>
          </w:p>
        </w:tc>
        <w:tc>
          <w:tcPr>
            <w:tcW w:w="1620" w:type="dxa"/>
          </w:tcPr>
          <w:p w14:paraId="4C34D930" w14:textId="77777777" w:rsidR="000241AE" w:rsidRDefault="000241AE" w:rsidP="000C2E8B">
            <w:pPr>
              <w:jc w:val="center"/>
              <w:rPr>
                <w:color w:val="000000" w:themeColor="text1"/>
              </w:rPr>
            </w:pPr>
          </w:p>
          <w:p w14:paraId="4C9F61B1" w14:textId="227CE5F9" w:rsidR="000241AE" w:rsidRPr="00950512" w:rsidRDefault="000241AE" w:rsidP="000C2E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Mr. Vincent Kreyling</w:t>
            </w:r>
          </w:p>
        </w:tc>
      </w:tr>
      <w:tr w:rsidR="000241AE" w:rsidRPr="00950512" w14:paraId="0E68CE6D" w14:textId="77777777" w:rsidTr="00B539C5">
        <w:trPr>
          <w:trHeight w:val="1071"/>
        </w:trPr>
        <w:tc>
          <w:tcPr>
            <w:tcW w:w="2070" w:type="dxa"/>
          </w:tcPr>
          <w:p w14:paraId="554D696B" w14:textId="77777777" w:rsidR="000241AE" w:rsidRPr="00950512" w:rsidRDefault="000241AE" w:rsidP="003779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709DAF3A" w14:textId="5D4943C1" w:rsidR="000241AE" w:rsidRDefault="000241AE" w:rsidP="00234243">
            <w:pPr>
              <w:jc w:val="center"/>
              <w:rPr>
                <w:color w:val="000000" w:themeColor="text1"/>
              </w:rPr>
            </w:pPr>
          </w:p>
          <w:p w14:paraId="5EB93946" w14:textId="77777777" w:rsidR="000241AE" w:rsidRDefault="000241AE" w:rsidP="00234243">
            <w:pPr>
              <w:jc w:val="center"/>
              <w:rPr>
                <w:color w:val="000000" w:themeColor="text1"/>
              </w:rPr>
            </w:pPr>
          </w:p>
          <w:p w14:paraId="6C5839DB" w14:textId="2669BF0C" w:rsidR="000241AE" w:rsidRDefault="0088439A" w:rsidP="002342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Honors</w:t>
            </w:r>
          </w:p>
          <w:p w14:paraId="15D21D84" w14:textId="754792CF" w:rsidR="000241AE" w:rsidRPr="00950512" w:rsidRDefault="000241AE" w:rsidP="003779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14:paraId="7F88571B" w14:textId="77777777" w:rsidR="000241AE" w:rsidRDefault="000241AE" w:rsidP="00935F51">
            <w:pPr>
              <w:jc w:val="center"/>
              <w:rPr>
                <w:color w:val="000000" w:themeColor="text1"/>
              </w:rPr>
            </w:pPr>
          </w:p>
          <w:p w14:paraId="38C31D28" w14:textId="19BB8989" w:rsidR="000241AE" w:rsidRPr="00950512" w:rsidRDefault="005A33B7" w:rsidP="00935F51">
            <w:pPr>
              <w:jc w:val="center"/>
            </w:pPr>
            <w:r>
              <w:t>Shrimoyee Sen, Amanda Liswood</w:t>
            </w:r>
          </w:p>
        </w:tc>
        <w:tc>
          <w:tcPr>
            <w:tcW w:w="4680" w:type="dxa"/>
          </w:tcPr>
          <w:p w14:paraId="5E964DC2" w14:textId="77777777" w:rsidR="000241AE" w:rsidRDefault="000241AE" w:rsidP="00935F51">
            <w:pPr>
              <w:jc w:val="center"/>
              <w:rPr>
                <w:color w:val="000000" w:themeColor="text1"/>
              </w:rPr>
            </w:pPr>
          </w:p>
          <w:p w14:paraId="304256F5" w14:textId="5F4CBABD" w:rsidR="000241AE" w:rsidRPr="00950512" w:rsidRDefault="00295BB3" w:rsidP="00935F51">
            <w:pPr>
              <w:jc w:val="center"/>
            </w:pPr>
            <w:r w:rsidRPr="00295BB3">
              <w:t>The Effect of Mask Material on Filtration</w:t>
            </w:r>
          </w:p>
        </w:tc>
        <w:tc>
          <w:tcPr>
            <w:tcW w:w="1710" w:type="dxa"/>
          </w:tcPr>
          <w:p w14:paraId="0F646D72" w14:textId="77777777" w:rsidR="000241AE" w:rsidRDefault="000241AE" w:rsidP="00094DFB">
            <w:pPr>
              <w:jc w:val="center"/>
              <w:rPr>
                <w:color w:val="000000" w:themeColor="text1"/>
              </w:rPr>
            </w:pPr>
          </w:p>
          <w:p w14:paraId="7C0EBD28" w14:textId="0032D976" w:rsidR="000241AE" w:rsidRPr="00950512" w:rsidRDefault="00C765F0" w:rsidP="00094D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In-House</w:t>
            </w:r>
          </w:p>
        </w:tc>
        <w:tc>
          <w:tcPr>
            <w:tcW w:w="1620" w:type="dxa"/>
          </w:tcPr>
          <w:p w14:paraId="351D0E84" w14:textId="77777777" w:rsidR="000241AE" w:rsidRDefault="000241AE" w:rsidP="00935F51">
            <w:pPr>
              <w:jc w:val="center"/>
              <w:rPr>
                <w:color w:val="000000" w:themeColor="text1"/>
              </w:rPr>
            </w:pPr>
          </w:p>
          <w:p w14:paraId="5C7BA4A9" w14:textId="54330257" w:rsidR="000241AE" w:rsidRPr="00950512" w:rsidRDefault="00C25740" w:rsidP="00935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Mr. Joseph Dispigno</w:t>
            </w:r>
            <w:r w:rsidR="00C765F0">
              <w:rPr>
                <w:color w:val="000000" w:themeColor="text1"/>
              </w:rPr>
              <w:t xml:space="preserve"> </w:t>
            </w:r>
          </w:p>
        </w:tc>
      </w:tr>
      <w:tr w:rsidR="00361B04" w:rsidRPr="00950512" w14:paraId="18CE6C0F" w14:textId="77777777" w:rsidTr="00B539C5">
        <w:trPr>
          <w:trHeight w:val="1071"/>
        </w:trPr>
        <w:tc>
          <w:tcPr>
            <w:tcW w:w="2070" w:type="dxa"/>
          </w:tcPr>
          <w:p w14:paraId="63D68678" w14:textId="78664088" w:rsidR="00361B04" w:rsidRPr="00950512" w:rsidRDefault="00361B04" w:rsidP="00202515">
            <w:pPr>
              <w:jc w:val="center"/>
              <w:rPr>
                <w:color w:val="000000" w:themeColor="text1"/>
              </w:rPr>
            </w:pPr>
            <w:r w:rsidRPr="00950512">
              <w:rPr>
                <w:color w:val="000000" w:themeColor="text1"/>
              </w:rPr>
              <w:t>LISC (Long Island Science Congress)</w:t>
            </w:r>
            <w:r>
              <w:rPr>
                <w:color w:val="000000" w:themeColor="text1"/>
              </w:rPr>
              <w:t xml:space="preserve"> Junior Division</w:t>
            </w:r>
          </w:p>
        </w:tc>
        <w:tc>
          <w:tcPr>
            <w:tcW w:w="2340" w:type="dxa"/>
          </w:tcPr>
          <w:p w14:paraId="5BC464C9" w14:textId="77777777" w:rsidR="00361B04" w:rsidRDefault="00361B04" w:rsidP="003779FD">
            <w:pPr>
              <w:jc w:val="center"/>
              <w:rPr>
                <w:color w:val="000000" w:themeColor="text1"/>
              </w:rPr>
            </w:pPr>
          </w:p>
          <w:p w14:paraId="37F1926B" w14:textId="23205875" w:rsidR="00361B04" w:rsidRPr="00950512" w:rsidRDefault="00361B04" w:rsidP="00377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Highest Honors</w:t>
            </w:r>
          </w:p>
        </w:tc>
        <w:tc>
          <w:tcPr>
            <w:tcW w:w="1800" w:type="dxa"/>
          </w:tcPr>
          <w:p w14:paraId="498AF121" w14:textId="5B4AFD08" w:rsidR="00361B04" w:rsidRPr="00950512" w:rsidRDefault="00361B04" w:rsidP="00377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Aasiya Zaidi, Daphne Lin, Stephanie Yeh, Fariha Majumder</w:t>
            </w:r>
          </w:p>
        </w:tc>
        <w:tc>
          <w:tcPr>
            <w:tcW w:w="4680" w:type="dxa"/>
          </w:tcPr>
          <w:p w14:paraId="79FF751E" w14:textId="77777777" w:rsidR="00361B04" w:rsidRDefault="00361B04" w:rsidP="009239B3">
            <w:pPr>
              <w:jc w:val="center"/>
              <w:rPr>
                <w:color w:val="000000" w:themeColor="text1"/>
              </w:rPr>
            </w:pPr>
          </w:p>
          <w:p w14:paraId="72516C28" w14:textId="583CF636" w:rsidR="00361B04" w:rsidRPr="00950512" w:rsidRDefault="00361B04" w:rsidP="00377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Effect of Emojis on Perception of Character</w:t>
            </w:r>
          </w:p>
        </w:tc>
        <w:tc>
          <w:tcPr>
            <w:tcW w:w="1710" w:type="dxa"/>
          </w:tcPr>
          <w:p w14:paraId="7B4C63C2" w14:textId="77777777" w:rsidR="00361B04" w:rsidRDefault="00361B04" w:rsidP="003779FD">
            <w:pPr>
              <w:jc w:val="center"/>
              <w:rPr>
                <w:color w:val="000000" w:themeColor="text1"/>
              </w:rPr>
            </w:pPr>
          </w:p>
          <w:p w14:paraId="38AF2D52" w14:textId="03225AFC" w:rsidR="00427092" w:rsidRPr="00950512" w:rsidRDefault="00427092" w:rsidP="00377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In-House</w:t>
            </w:r>
          </w:p>
        </w:tc>
        <w:tc>
          <w:tcPr>
            <w:tcW w:w="1620" w:type="dxa"/>
          </w:tcPr>
          <w:p w14:paraId="7366321E" w14:textId="77777777" w:rsidR="00361B04" w:rsidRDefault="00361B04" w:rsidP="006F3496"/>
          <w:p w14:paraId="336A871E" w14:textId="0874E8E6" w:rsidR="00427092" w:rsidRPr="00950512" w:rsidRDefault="00427092" w:rsidP="00427092">
            <w:pPr>
              <w:jc w:val="center"/>
            </w:pPr>
            <w:r>
              <w:t>Dr. Allyson Wesel</w:t>
            </w:r>
            <w:r w:rsidR="00C25740">
              <w:t>ey</w:t>
            </w:r>
          </w:p>
        </w:tc>
      </w:tr>
      <w:tr w:rsidR="00361B04" w:rsidRPr="00950512" w14:paraId="71F0619D" w14:textId="77777777" w:rsidTr="00B539C5">
        <w:trPr>
          <w:trHeight w:val="1071"/>
        </w:trPr>
        <w:tc>
          <w:tcPr>
            <w:tcW w:w="2070" w:type="dxa"/>
          </w:tcPr>
          <w:p w14:paraId="06F23804" w14:textId="77777777" w:rsidR="00361B04" w:rsidRPr="00950512" w:rsidRDefault="00361B04" w:rsidP="00E253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6B2C774C" w14:textId="77777777" w:rsidR="00361B04" w:rsidRDefault="00361B04" w:rsidP="003779FD">
            <w:pPr>
              <w:jc w:val="center"/>
              <w:rPr>
                <w:color w:val="000000" w:themeColor="text1"/>
              </w:rPr>
            </w:pPr>
          </w:p>
          <w:p w14:paraId="155B96EC" w14:textId="42622BB4" w:rsidR="00361B04" w:rsidRPr="00950512" w:rsidRDefault="00361B04" w:rsidP="00377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Highest Honors</w:t>
            </w:r>
          </w:p>
        </w:tc>
        <w:tc>
          <w:tcPr>
            <w:tcW w:w="1800" w:type="dxa"/>
          </w:tcPr>
          <w:p w14:paraId="75B98850" w14:textId="4A0ED23A" w:rsidR="00361B04" w:rsidRPr="00950512" w:rsidRDefault="00361B04" w:rsidP="003779FD">
            <w:pPr>
              <w:jc w:val="center"/>
              <w:rPr>
                <w:color w:val="000000" w:themeColor="text1"/>
              </w:rPr>
            </w:pPr>
            <w:r w:rsidRPr="00FF2F43">
              <w:rPr>
                <w:color w:val="000000" w:themeColor="text1"/>
              </w:rPr>
              <w:t>Hanah Youn, Isabella Shiff, Maddie Skopicki, and Sofia Lee</w:t>
            </w:r>
          </w:p>
        </w:tc>
        <w:tc>
          <w:tcPr>
            <w:tcW w:w="4680" w:type="dxa"/>
          </w:tcPr>
          <w:p w14:paraId="69AF682F" w14:textId="5314908B" w:rsidR="00361B04" w:rsidRPr="00950512" w:rsidRDefault="00361B04" w:rsidP="003779FD">
            <w:pPr>
              <w:jc w:val="center"/>
              <w:rPr>
                <w:color w:val="000000" w:themeColor="text1"/>
              </w:rPr>
            </w:pPr>
            <w:r w:rsidRPr="005251C4">
              <w:rPr>
                <w:color w:val="000000" w:themeColor="text1"/>
              </w:rPr>
              <w:t>The Effect of Different Virtual Meeting Backgrounds on Perceptions of Intelligence and Approachability</w:t>
            </w:r>
          </w:p>
        </w:tc>
        <w:tc>
          <w:tcPr>
            <w:tcW w:w="1710" w:type="dxa"/>
          </w:tcPr>
          <w:p w14:paraId="3A202F0E" w14:textId="77777777" w:rsidR="00361B04" w:rsidRDefault="00361B04" w:rsidP="003779FD">
            <w:pPr>
              <w:jc w:val="center"/>
              <w:rPr>
                <w:color w:val="000000" w:themeColor="text1"/>
              </w:rPr>
            </w:pPr>
          </w:p>
          <w:p w14:paraId="093CCE7C" w14:textId="71E47574" w:rsidR="00361B04" w:rsidRPr="00950512" w:rsidRDefault="00361B04" w:rsidP="00377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In-House</w:t>
            </w:r>
          </w:p>
        </w:tc>
        <w:tc>
          <w:tcPr>
            <w:tcW w:w="1620" w:type="dxa"/>
          </w:tcPr>
          <w:p w14:paraId="7CCA24BD" w14:textId="3FE90BFB" w:rsidR="00361B04" w:rsidRPr="00950512" w:rsidRDefault="00361B04" w:rsidP="003779FD">
            <w:pPr>
              <w:jc w:val="center"/>
              <w:rPr>
                <w:color w:val="000000" w:themeColor="text1"/>
              </w:rPr>
            </w:pPr>
            <w:r w:rsidRPr="00950512">
              <w:rPr>
                <w:color w:val="000000" w:themeColor="text1"/>
              </w:rPr>
              <w:t>Dr. Allyson Weseley</w:t>
            </w:r>
          </w:p>
        </w:tc>
      </w:tr>
      <w:tr w:rsidR="00361B04" w:rsidRPr="00950512" w14:paraId="6E551B49" w14:textId="77777777" w:rsidTr="00B539C5">
        <w:trPr>
          <w:trHeight w:val="1071"/>
        </w:trPr>
        <w:tc>
          <w:tcPr>
            <w:tcW w:w="2070" w:type="dxa"/>
          </w:tcPr>
          <w:p w14:paraId="31ED77C8" w14:textId="77777777" w:rsidR="00361B04" w:rsidRPr="00950512" w:rsidRDefault="00361B04" w:rsidP="003779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616047B7" w14:textId="77777777" w:rsidR="00361B04" w:rsidRDefault="00361B04" w:rsidP="003779FD">
            <w:pPr>
              <w:jc w:val="center"/>
              <w:rPr>
                <w:color w:val="000000" w:themeColor="text1"/>
              </w:rPr>
            </w:pPr>
          </w:p>
          <w:p w14:paraId="7E18F8F6" w14:textId="402D4A1C" w:rsidR="00361B04" w:rsidRPr="00950512" w:rsidRDefault="00361B04" w:rsidP="00B67B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Highest Honors </w:t>
            </w:r>
          </w:p>
        </w:tc>
        <w:tc>
          <w:tcPr>
            <w:tcW w:w="1800" w:type="dxa"/>
          </w:tcPr>
          <w:p w14:paraId="1F13F63F" w14:textId="4D8DAE80" w:rsidR="00361B04" w:rsidRPr="00950512" w:rsidRDefault="00361B04" w:rsidP="00E253C9">
            <w:pPr>
              <w:jc w:val="center"/>
            </w:pPr>
            <w:r>
              <w:t>Dante Turkaswand, Cole Goodman</w:t>
            </w:r>
          </w:p>
        </w:tc>
        <w:tc>
          <w:tcPr>
            <w:tcW w:w="4680" w:type="dxa"/>
          </w:tcPr>
          <w:p w14:paraId="55E499F2" w14:textId="77777777" w:rsidR="00361B04" w:rsidRDefault="00361B04" w:rsidP="00E253C9">
            <w:pPr>
              <w:jc w:val="center"/>
            </w:pPr>
          </w:p>
          <w:p w14:paraId="5BDA928C" w14:textId="20C731A5" w:rsidR="00615D6B" w:rsidRPr="00950512" w:rsidRDefault="00615D6B" w:rsidP="00E253C9">
            <w:pPr>
              <w:jc w:val="center"/>
            </w:pPr>
            <w:r>
              <w:t>Seas the Day! Building a Raft Powered by Surface Tension</w:t>
            </w:r>
          </w:p>
        </w:tc>
        <w:tc>
          <w:tcPr>
            <w:tcW w:w="1710" w:type="dxa"/>
          </w:tcPr>
          <w:p w14:paraId="41105888" w14:textId="77777777" w:rsidR="00361B04" w:rsidRDefault="00361B04" w:rsidP="003779FD">
            <w:pPr>
              <w:jc w:val="center"/>
              <w:rPr>
                <w:color w:val="000000" w:themeColor="text1"/>
              </w:rPr>
            </w:pPr>
          </w:p>
          <w:p w14:paraId="6B34DF85" w14:textId="05EA8A95" w:rsidR="005242E1" w:rsidRPr="00950512" w:rsidRDefault="005242E1" w:rsidP="00377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In-House</w:t>
            </w:r>
          </w:p>
        </w:tc>
        <w:tc>
          <w:tcPr>
            <w:tcW w:w="1620" w:type="dxa"/>
          </w:tcPr>
          <w:p w14:paraId="6E266303" w14:textId="77777777" w:rsidR="005242E1" w:rsidRDefault="005242E1" w:rsidP="003779FD">
            <w:pPr>
              <w:jc w:val="center"/>
              <w:rPr>
                <w:color w:val="000000" w:themeColor="text1"/>
              </w:rPr>
            </w:pPr>
          </w:p>
          <w:p w14:paraId="666FE946" w14:textId="70CAC0A4" w:rsidR="00361B04" w:rsidRPr="00950512" w:rsidRDefault="0029446E" w:rsidP="00377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Terisa Charles</w:t>
            </w:r>
          </w:p>
        </w:tc>
      </w:tr>
      <w:tr w:rsidR="00361B04" w:rsidRPr="00950512" w14:paraId="4FA2CBD4" w14:textId="77777777" w:rsidTr="00B539C5">
        <w:trPr>
          <w:trHeight w:val="1071"/>
        </w:trPr>
        <w:tc>
          <w:tcPr>
            <w:tcW w:w="2070" w:type="dxa"/>
          </w:tcPr>
          <w:p w14:paraId="20D24B2E" w14:textId="77777777" w:rsidR="00361B04" w:rsidRPr="00950512" w:rsidRDefault="00361B04" w:rsidP="003779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543CCC14" w14:textId="77777777" w:rsidR="00361B04" w:rsidRDefault="00361B04" w:rsidP="003779FD">
            <w:pPr>
              <w:jc w:val="center"/>
              <w:rPr>
                <w:color w:val="000000" w:themeColor="text1"/>
              </w:rPr>
            </w:pPr>
          </w:p>
          <w:p w14:paraId="3E9AE87F" w14:textId="23674620" w:rsidR="00361B04" w:rsidRPr="00950512" w:rsidRDefault="00B67BDD" w:rsidP="00B67B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High</w:t>
            </w:r>
            <w:r w:rsidR="00361B04">
              <w:rPr>
                <w:color w:val="000000" w:themeColor="text1"/>
              </w:rPr>
              <w:t xml:space="preserve"> Honors </w:t>
            </w:r>
          </w:p>
        </w:tc>
        <w:tc>
          <w:tcPr>
            <w:tcW w:w="1800" w:type="dxa"/>
          </w:tcPr>
          <w:p w14:paraId="57D6203C" w14:textId="321D5D18" w:rsidR="00361B04" w:rsidRPr="00950512" w:rsidRDefault="00361B04" w:rsidP="00E253C9">
            <w:pPr>
              <w:jc w:val="center"/>
            </w:pPr>
            <w:r>
              <w:t>Jacob Zwerling, Mason Lee, and Zejane Lee</w:t>
            </w:r>
          </w:p>
        </w:tc>
        <w:tc>
          <w:tcPr>
            <w:tcW w:w="4680" w:type="dxa"/>
          </w:tcPr>
          <w:p w14:paraId="3F2B10D9" w14:textId="77777777" w:rsidR="00361B04" w:rsidRDefault="00361B04" w:rsidP="00E253C9">
            <w:pPr>
              <w:jc w:val="center"/>
            </w:pPr>
          </w:p>
          <w:p w14:paraId="4C9F7E4E" w14:textId="794D7EC2" w:rsidR="003A7447" w:rsidRPr="00950512" w:rsidRDefault="003A7447" w:rsidP="00E253C9">
            <w:pPr>
              <w:jc w:val="center"/>
            </w:pPr>
            <w:r>
              <w:t>The Effect of Name on Public Perceptions of Comm</w:t>
            </w:r>
            <w:r w:rsidR="003E2A2C">
              <w:t>unicable Diseases</w:t>
            </w:r>
          </w:p>
        </w:tc>
        <w:tc>
          <w:tcPr>
            <w:tcW w:w="1710" w:type="dxa"/>
          </w:tcPr>
          <w:p w14:paraId="14F4A6CA" w14:textId="77777777" w:rsidR="00361B04" w:rsidRDefault="00361B04" w:rsidP="003779FD">
            <w:pPr>
              <w:jc w:val="center"/>
              <w:rPr>
                <w:color w:val="000000" w:themeColor="text1"/>
              </w:rPr>
            </w:pPr>
          </w:p>
          <w:p w14:paraId="1DBD4E61" w14:textId="36832EF3" w:rsidR="00952FB8" w:rsidRPr="00950512" w:rsidRDefault="00952FB8" w:rsidP="00377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In-House</w:t>
            </w:r>
          </w:p>
        </w:tc>
        <w:tc>
          <w:tcPr>
            <w:tcW w:w="1620" w:type="dxa"/>
          </w:tcPr>
          <w:p w14:paraId="40696C16" w14:textId="77777777" w:rsidR="00361B04" w:rsidRDefault="00361B04" w:rsidP="003779FD">
            <w:pPr>
              <w:jc w:val="center"/>
              <w:rPr>
                <w:color w:val="000000" w:themeColor="text1"/>
              </w:rPr>
            </w:pPr>
          </w:p>
          <w:p w14:paraId="0274A321" w14:textId="4541B48F" w:rsidR="00952FB8" w:rsidRPr="00950512" w:rsidRDefault="00952FB8" w:rsidP="00377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Allyson Weseley</w:t>
            </w:r>
          </w:p>
        </w:tc>
      </w:tr>
      <w:tr w:rsidR="0021383D" w:rsidRPr="00950512" w14:paraId="30D7D8FD" w14:textId="77777777" w:rsidTr="00B539C5">
        <w:trPr>
          <w:trHeight w:val="1071"/>
        </w:trPr>
        <w:tc>
          <w:tcPr>
            <w:tcW w:w="2070" w:type="dxa"/>
          </w:tcPr>
          <w:p w14:paraId="29DF43AB" w14:textId="77777777" w:rsidR="0021383D" w:rsidRPr="00950512" w:rsidRDefault="0021383D" w:rsidP="003779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29956A3E" w14:textId="77777777" w:rsidR="0021383D" w:rsidRDefault="0021383D" w:rsidP="003779FD">
            <w:pPr>
              <w:jc w:val="center"/>
              <w:rPr>
                <w:color w:val="000000" w:themeColor="text1"/>
              </w:rPr>
            </w:pPr>
          </w:p>
          <w:p w14:paraId="7533BB4E" w14:textId="1F0B60D9" w:rsidR="0021383D" w:rsidRPr="00950512" w:rsidRDefault="0021383D" w:rsidP="00F7784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Honors</w:t>
            </w:r>
          </w:p>
        </w:tc>
        <w:tc>
          <w:tcPr>
            <w:tcW w:w="1800" w:type="dxa"/>
          </w:tcPr>
          <w:p w14:paraId="25E5ACE2" w14:textId="77777777" w:rsidR="0021383D" w:rsidRDefault="0021383D" w:rsidP="00E253C9">
            <w:pPr>
              <w:jc w:val="center"/>
            </w:pPr>
          </w:p>
          <w:p w14:paraId="087F9E7B" w14:textId="4F663B5D" w:rsidR="002E51AE" w:rsidRDefault="0029446E" w:rsidP="00E253C9">
            <w:pPr>
              <w:jc w:val="center"/>
            </w:pPr>
            <w:r>
              <w:t>Ashley Kim, Shayla Ai</w:t>
            </w:r>
          </w:p>
          <w:p w14:paraId="5CA5846A" w14:textId="21829A90" w:rsidR="0021383D" w:rsidRPr="00950512" w:rsidRDefault="0021383D" w:rsidP="00816BA9"/>
        </w:tc>
        <w:tc>
          <w:tcPr>
            <w:tcW w:w="4680" w:type="dxa"/>
          </w:tcPr>
          <w:p w14:paraId="3F996AD2" w14:textId="3BA8F796" w:rsidR="00C170C0" w:rsidRDefault="00F21080" w:rsidP="00C170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Deceptive Allure of Graph Dimens</w:t>
            </w:r>
            <w:r w:rsidR="00C170C0">
              <w:rPr>
                <w:color w:val="000000" w:themeColor="text1"/>
              </w:rPr>
              <w:t>ion: The Effect of Bar Graph Dimension on Data Comprehension and Perceived Aesthetic Value</w:t>
            </w:r>
          </w:p>
          <w:p w14:paraId="54D5B1B2" w14:textId="2C761F48" w:rsidR="0021383D" w:rsidRPr="00950512" w:rsidRDefault="0021383D" w:rsidP="00816BA9">
            <w:pPr>
              <w:jc w:val="center"/>
            </w:pPr>
          </w:p>
        </w:tc>
        <w:tc>
          <w:tcPr>
            <w:tcW w:w="1710" w:type="dxa"/>
          </w:tcPr>
          <w:p w14:paraId="065B0C9F" w14:textId="77777777" w:rsidR="0021383D" w:rsidRDefault="0021383D" w:rsidP="003779FD">
            <w:pPr>
              <w:jc w:val="center"/>
              <w:rPr>
                <w:color w:val="000000" w:themeColor="text1"/>
              </w:rPr>
            </w:pPr>
          </w:p>
          <w:p w14:paraId="250ED5AE" w14:textId="202F688E" w:rsidR="00427092" w:rsidRPr="00950512" w:rsidRDefault="00427092" w:rsidP="009E25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In-House</w:t>
            </w:r>
          </w:p>
        </w:tc>
        <w:tc>
          <w:tcPr>
            <w:tcW w:w="1620" w:type="dxa"/>
          </w:tcPr>
          <w:p w14:paraId="70A84768" w14:textId="77777777" w:rsidR="0021383D" w:rsidRDefault="0021383D" w:rsidP="009E25D9">
            <w:pPr>
              <w:jc w:val="center"/>
              <w:rPr>
                <w:color w:val="000000" w:themeColor="text1"/>
              </w:rPr>
            </w:pPr>
          </w:p>
          <w:p w14:paraId="452829C9" w14:textId="41096333" w:rsidR="00427092" w:rsidRPr="00950512" w:rsidRDefault="00427092" w:rsidP="009E25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Allyson Weseley</w:t>
            </w:r>
          </w:p>
        </w:tc>
      </w:tr>
      <w:tr w:rsidR="00361B04" w:rsidRPr="00950512" w14:paraId="7932B135" w14:textId="77777777" w:rsidTr="00B539C5">
        <w:trPr>
          <w:trHeight w:val="1071"/>
        </w:trPr>
        <w:tc>
          <w:tcPr>
            <w:tcW w:w="2070" w:type="dxa"/>
          </w:tcPr>
          <w:p w14:paraId="063673AD" w14:textId="77777777" w:rsidR="00361B04" w:rsidRPr="00950512" w:rsidRDefault="00361B04" w:rsidP="003779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3D17F713" w14:textId="77777777" w:rsidR="00361B04" w:rsidRDefault="00361B04" w:rsidP="003779FD">
            <w:pPr>
              <w:jc w:val="center"/>
              <w:rPr>
                <w:color w:val="000000" w:themeColor="text1"/>
              </w:rPr>
            </w:pPr>
          </w:p>
          <w:p w14:paraId="72006A9E" w14:textId="187CC4FA" w:rsidR="00361B04" w:rsidRPr="00950512" w:rsidRDefault="00361B04" w:rsidP="00377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Honors</w:t>
            </w:r>
          </w:p>
        </w:tc>
        <w:tc>
          <w:tcPr>
            <w:tcW w:w="1800" w:type="dxa"/>
          </w:tcPr>
          <w:p w14:paraId="02EF2780" w14:textId="77777777" w:rsidR="00361B04" w:rsidRDefault="00361B04" w:rsidP="00E253C9">
            <w:pPr>
              <w:jc w:val="center"/>
            </w:pPr>
          </w:p>
          <w:p w14:paraId="15072723" w14:textId="280E1F62" w:rsidR="00361B04" w:rsidRPr="00950512" w:rsidRDefault="00361B04" w:rsidP="00E253C9">
            <w:pPr>
              <w:jc w:val="center"/>
            </w:pPr>
            <w:r>
              <w:t xml:space="preserve"> Noah Janowitz, Jacob Gross, Jim Kaplan</w:t>
            </w:r>
          </w:p>
        </w:tc>
        <w:tc>
          <w:tcPr>
            <w:tcW w:w="4680" w:type="dxa"/>
          </w:tcPr>
          <w:p w14:paraId="44DF0DE1" w14:textId="77777777" w:rsidR="00361B04" w:rsidRPr="00FF2F43" w:rsidRDefault="00361B04" w:rsidP="009239B3">
            <w:pPr>
              <w:jc w:val="center"/>
              <w:rPr>
                <w:color w:val="000000" w:themeColor="text1"/>
              </w:rPr>
            </w:pPr>
            <w:r w:rsidRPr="00FF2F43">
              <w:rPr>
                <w:color w:val="000000" w:themeColor="text1"/>
              </w:rPr>
              <w:t>You are what you (M)eat</w:t>
            </w:r>
          </w:p>
          <w:p w14:paraId="4E752761" w14:textId="3C243DEA" w:rsidR="00361B04" w:rsidRPr="00950512" w:rsidRDefault="00361B04" w:rsidP="00E253C9">
            <w:pPr>
              <w:jc w:val="center"/>
            </w:pPr>
            <w:r w:rsidRPr="00FF2F43">
              <w:rPr>
                <w:color w:val="000000" w:themeColor="text1"/>
              </w:rPr>
              <w:t>The Effect of Omnivore, Vegetarian, and Vegan diets on Perceptions of Masculinity and Greenness and the Likelihood of Each Gender Considering Changing Diet</w:t>
            </w:r>
          </w:p>
        </w:tc>
        <w:tc>
          <w:tcPr>
            <w:tcW w:w="1710" w:type="dxa"/>
          </w:tcPr>
          <w:p w14:paraId="5DBCE37D" w14:textId="77777777" w:rsidR="00361B04" w:rsidRDefault="00361B04" w:rsidP="003779FD">
            <w:pPr>
              <w:jc w:val="center"/>
              <w:rPr>
                <w:color w:val="000000" w:themeColor="text1"/>
              </w:rPr>
            </w:pPr>
          </w:p>
          <w:p w14:paraId="7F74A0E1" w14:textId="62A00AF7" w:rsidR="00361B04" w:rsidRPr="00950512" w:rsidRDefault="00361B04" w:rsidP="00377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In-House</w:t>
            </w:r>
          </w:p>
        </w:tc>
        <w:tc>
          <w:tcPr>
            <w:tcW w:w="1620" w:type="dxa"/>
          </w:tcPr>
          <w:p w14:paraId="7308F3D3" w14:textId="77777777" w:rsidR="00361B04" w:rsidRDefault="00361B04" w:rsidP="003779FD">
            <w:pPr>
              <w:jc w:val="center"/>
              <w:rPr>
                <w:color w:val="000000" w:themeColor="text1"/>
              </w:rPr>
            </w:pPr>
          </w:p>
          <w:p w14:paraId="384CE67A" w14:textId="5331BA1E" w:rsidR="00361B04" w:rsidRPr="00950512" w:rsidRDefault="00361B04" w:rsidP="00377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Allyson Weseley</w:t>
            </w:r>
          </w:p>
        </w:tc>
      </w:tr>
      <w:tr w:rsidR="009E25D9" w:rsidRPr="00950512" w14:paraId="0C62DE04" w14:textId="77777777" w:rsidTr="00B539C5">
        <w:trPr>
          <w:trHeight w:val="531"/>
        </w:trPr>
        <w:tc>
          <w:tcPr>
            <w:tcW w:w="2070" w:type="dxa"/>
          </w:tcPr>
          <w:p w14:paraId="4EB4CD53" w14:textId="77777777" w:rsidR="009E25D9" w:rsidRPr="00950512" w:rsidRDefault="009E25D9" w:rsidP="003779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0935D55A" w14:textId="4EEADA63" w:rsidR="009E25D9" w:rsidRPr="00950512" w:rsidRDefault="009E25D9" w:rsidP="00377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Honors</w:t>
            </w:r>
          </w:p>
        </w:tc>
        <w:tc>
          <w:tcPr>
            <w:tcW w:w="1800" w:type="dxa"/>
          </w:tcPr>
          <w:p w14:paraId="71469C42" w14:textId="375E65FA" w:rsidR="009E25D9" w:rsidRPr="00950512" w:rsidRDefault="009E25D9" w:rsidP="00377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Elle Kaplan, Alexander Kanner, Sloane Simon</w:t>
            </w:r>
          </w:p>
        </w:tc>
        <w:tc>
          <w:tcPr>
            <w:tcW w:w="4680" w:type="dxa"/>
          </w:tcPr>
          <w:p w14:paraId="76B842A9" w14:textId="77777777" w:rsidR="009E25D9" w:rsidRDefault="009E25D9" w:rsidP="003779FD">
            <w:pPr>
              <w:jc w:val="center"/>
              <w:rPr>
                <w:color w:val="000000" w:themeColor="text1"/>
              </w:rPr>
            </w:pPr>
          </w:p>
          <w:p w14:paraId="3CE58384" w14:textId="6ECE2D99" w:rsidR="009E25D9" w:rsidRPr="00950512" w:rsidRDefault="009E25D9" w:rsidP="003779FD">
            <w:pPr>
              <w:jc w:val="center"/>
              <w:rPr>
                <w:highlight w:val="red"/>
              </w:rPr>
            </w:pPr>
            <w:r>
              <w:rPr>
                <w:color w:val="000000" w:themeColor="text1"/>
              </w:rPr>
              <w:t>The Effect of Name and Decoration on Perceptions of a Baked Good</w:t>
            </w:r>
          </w:p>
        </w:tc>
        <w:tc>
          <w:tcPr>
            <w:tcW w:w="1710" w:type="dxa"/>
          </w:tcPr>
          <w:p w14:paraId="3A4F58E9" w14:textId="77777777" w:rsidR="009E25D9" w:rsidRDefault="009E25D9" w:rsidP="003779FD">
            <w:pPr>
              <w:jc w:val="center"/>
              <w:rPr>
                <w:color w:val="000000" w:themeColor="text1"/>
              </w:rPr>
            </w:pPr>
          </w:p>
          <w:p w14:paraId="4BF33C63" w14:textId="01ADA4BD" w:rsidR="009E25D9" w:rsidRPr="00950512" w:rsidRDefault="009E25D9" w:rsidP="00377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In-House</w:t>
            </w:r>
          </w:p>
        </w:tc>
        <w:tc>
          <w:tcPr>
            <w:tcW w:w="1620" w:type="dxa"/>
          </w:tcPr>
          <w:p w14:paraId="6DD43312" w14:textId="77777777" w:rsidR="009E25D9" w:rsidRDefault="009E25D9" w:rsidP="003779FD">
            <w:pPr>
              <w:jc w:val="center"/>
              <w:rPr>
                <w:color w:val="000000" w:themeColor="text1"/>
              </w:rPr>
            </w:pPr>
          </w:p>
          <w:p w14:paraId="4D608F36" w14:textId="495CFD2C" w:rsidR="009E25D9" w:rsidRPr="00950512" w:rsidRDefault="009E25D9" w:rsidP="00377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Allyson Weseley</w:t>
            </w:r>
          </w:p>
        </w:tc>
      </w:tr>
      <w:tr w:rsidR="002E0388" w:rsidRPr="00950512" w14:paraId="3C5045FF" w14:textId="77777777" w:rsidTr="00B539C5">
        <w:trPr>
          <w:trHeight w:val="531"/>
        </w:trPr>
        <w:tc>
          <w:tcPr>
            <w:tcW w:w="2070" w:type="dxa"/>
            <w:vMerge w:val="restart"/>
          </w:tcPr>
          <w:p w14:paraId="4B0477F3" w14:textId="294D26D5" w:rsidR="002E0388" w:rsidRPr="00950512" w:rsidRDefault="002E0388" w:rsidP="003779FD">
            <w:pPr>
              <w:jc w:val="center"/>
              <w:rPr>
                <w:color w:val="000000" w:themeColor="text1"/>
              </w:rPr>
            </w:pPr>
            <w:r w:rsidRPr="00950512">
              <w:rPr>
                <w:color w:val="000000" w:themeColor="text1"/>
              </w:rPr>
              <w:t>NSPC Health Fair Winner</w:t>
            </w:r>
            <w:r>
              <w:rPr>
                <w:color w:val="000000" w:themeColor="text1"/>
              </w:rPr>
              <w:t>s</w:t>
            </w:r>
          </w:p>
        </w:tc>
        <w:tc>
          <w:tcPr>
            <w:tcW w:w="2340" w:type="dxa"/>
          </w:tcPr>
          <w:p w14:paraId="057A7E25" w14:textId="63DC4B5B" w:rsidR="002E0388" w:rsidRPr="00950512" w:rsidRDefault="002E0388" w:rsidP="00377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541D3E">
              <w:rPr>
                <w:color w:val="000000" w:themeColor="text1"/>
                <w:vertAlign w:val="superscript"/>
              </w:rPr>
              <w:t>th</w:t>
            </w:r>
            <w:r>
              <w:rPr>
                <w:color w:val="000000" w:themeColor="text1"/>
              </w:rPr>
              <w:t xml:space="preserve"> Place</w:t>
            </w:r>
            <w:r w:rsidR="002641F3">
              <w:rPr>
                <w:color w:val="000000" w:themeColor="text1"/>
              </w:rPr>
              <w:t xml:space="preserve"> – Biology-Medicine and Health</w:t>
            </w:r>
          </w:p>
        </w:tc>
        <w:tc>
          <w:tcPr>
            <w:tcW w:w="1800" w:type="dxa"/>
          </w:tcPr>
          <w:p w14:paraId="47461540" w14:textId="6813579E" w:rsidR="002E0388" w:rsidRPr="00950512" w:rsidRDefault="002E0388" w:rsidP="00377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Ariana Matarangas</w:t>
            </w:r>
          </w:p>
        </w:tc>
        <w:tc>
          <w:tcPr>
            <w:tcW w:w="4680" w:type="dxa"/>
          </w:tcPr>
          <w:p w14:paraId="66AA20D9" w14:textId="75A284E0" w:rsidR="002E0388" w:rsidRPr="00950512" w:rsidRDefault="00C64E4A" w:rsidP="003779FD">
            <w:pPr>
              <w:jc w:val="center"/>
              <w:rPr>
                <w:highlight w:val="red"/>
              </w:rPr>
            </w:pPr>
            <w:r w:rsidRPr="00C64E4A">
              <w:t>Simplifying the Prediction of Autism Spectrum Disorder: An Improved and Rescaled K-Nearest Neighbor Algorithm</w:t>
            </w:r>
          </w:p>
        </w:tc>
        <w:tc>
          <w:tcPr>
            <w:tcW w:w="1710" w:type="dxa"/>
          </w:tcPr>
          <w:p w14:paraId="27BB148D" w14:textId="345C3277" w:rsidR="002E0388" w:rsidRPr="00950512" w:rsidRDefault="00C64E4A" w:rsidP="003779FD">
            <w:pPr>
              <w:jc w:val="center"/>
              <w:rPr>
                <w:color w:val="000000" w:themeColor="text1"/>
              </w:rPr>
            </w:pPr>
            <w:r w:rsidRPr="00C64E4A">
              <w:rPr>
                <w:color w:val="000000" w:themeColor="text1"/>
              </w:rPr>
              <w:t xml:space="preserve"> Becca Kern and Kamyar Ghiam</w:t>
            </w:r>
          </w:p>
        </w:tc>
        <w:tc>
          <w:tcPr>
            <w:tcW w:w="1620" w:type="dxa"/>
          </w:tcPr>
          <w:p w14:paraId="4F103864" w14:textId="37667696" w:rsidR="002E0388" w:rsidRPr="00950512" w:rsidRDefault="002E0388" w:rsidP="003779FD">
            <w:pPr>
              <w:jc w:val="center"/>
              <w:rPr>
                <w:color w:val="000000" w:themeColor="text1"/>
              </w:rPr>
            </w:pPr>
            <w:r w:rsidRPr="00950512">
              <w:rPr>
                <w:color w:val="000000" w:themeColor="text1"/>
              </w:rPr>
              <w:t>Dr. Allyson Weseley</w:t>
            </w:r>
          </w:p>
        </w:tc>
      </w:tr>
      <w:tr w:rsidR="00320B41" w:rsidRPr="00950512" w14:paraId="5EA2D35D" w14:textId="77777777" w:rsidTr="00B539C5">
        <w:trPr>
          <w:trHeight w:val="531"/>
        </w:trPr>
        <w:tc>
          <w:tcPr>
            <w:tcW w:w="2070" w:type="dxa"/>
            <w:vMerge/>
          </w:tcPr>
          <w:p w14:paraId="57B95DE4" w14:textId="77777777" w:rsidR="00320B41" w:rsidRPr="00950512" w:rsidRDefault="00320B41" w:rsidP="003779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7D53C99E" w14:textId="38C2B91B" w:rsidR="00AF1298" w:rsidRPr="00950512" w:rsidRDefault="00AF1298" w:rsidP="00AF12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AF1298">
              <w:rPr>
                <w:color w:val="000000" w:themeColor="text1"/>
                <w:vertAlign w:val="superscript"/>
              </w:rPr>
              <w:t>th</w:t>
            </w:r>
            <w:r>
              <w:rPr>
                <w:color w:val="000000" w:themeColor="text1"/>
              </w:rPr>
              <w:t xml:space="preserve"> Place </w:t>
            </w:r>
            <w:r w:rsidR="00E060EA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="00E060EA">
              <w:rPr>
                <w:color w:val="000000" w:themeColor="text1"/>
              </w:rPr>
              <w:t xml:space="preserve">Health Related Biochemistry and Biophysics </w:t>
            </w:r>
          </w:p>
        </w:tc>
        <w:tc>
          <w:tcPr>
            <w:tcW w:w="1800" w:type="dxa"/>
          </w:tcPr>
          <w:p w14:paraId="126AB1C8" w14:textId="3ECF9847" w:rsidR="00320B41" w:rsidRPr="00950512" w:rsidRDefault="00320B41" w:rsidP="00377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Belinda Lin and Isabella Pozo</w:t>
            </w:r>
          </w:p>
        </w:tc>
        <w:tc>
          <w:tcPr>
            <w:tcW w:w="4680" w:type="dxa"/>
          </w:tcPr>
          <w:p w14:paraId="2232F10B" w14:textId="4ACCC3BE" w:rsidR="00320B41" w:rsidRPr="00950512" w:rsidRDefault="00320B41" w:rsidP="003779FD">
            <w:pPr>
              <w:jc w:val="center"/>
              <w:rPr>
                <w:color w:val="000000" w:themeColor="text1"/>
              </w:rPr>
            </w:pPr>
            <w:r w:rsidRPr="00CA685F">
              <w:rPr>
                <w:color w:val="000000" w:themeColor="text1"/>
                <w:shd w:val="clear" w:color="auto" w:fill="FFFFFF"/>
              </w:rPr>
              <w:t>The Effects of Green Tea Consumption on Breast Cancer Risk</w:t>
            </w:r>
          </w:p>
        </w:tc>
        <w:tc>
          <w:tcPr>
            <w:tcW w:w="1710" w:type="dxa"/>
          </w:tcPr>
          <w:p w14:paraId="1755ECFE" w14:textId="501D7FD9" w:rsidR="00320B41" w:rsidRPr="00950512" w:rsidRDefault="00320B41" w:rsidP="00377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In-House</w:t>
            </w:r>
          </w:p>
        </w:tc>
        <w:tc>
          <w:tcPr>
            <w:tcW w:w="1620" w:type="dxa"/>
          </w:tcPr>
          <w:p w14:paraId="56719660" w14:textId="352B7788" w:rsidR="00320B41" w:rsidRPr="00950512" w:rsidRDefault="003E442F" w:rsidP="003E44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Mr. Joseph Dispigno</w:t>
            </w:r>
          </w:p>
        </w:tc>
      </w:tr>
      <w:tr w:rsidR="00816BA9" w:rsidRPr="00950512" w14:paraId="51FA256B" w14:textId="77777777" w:rsidTr="00B539C5">
        <w:trPr>
          <w:trHeight w:val="531"/>
        </w:trPr>
        <w:tc>
          <w:tcPr>
            <w:tcW w:w="2070" w:type="dxa"/>
            <w:vMerge/>
          </w:tcPr>
          <w:p w14:paraId="768D331E" w14:textId="77777777" w:rsidR="00816BA9" w:rsidRPr="00950512" w:rsidRDefault="00816BA9" w:rsidP="003779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21EEED00" w14:textId="1D5E5CA5" w:rsidR="00816BA9" w:rsidRPr="00950512" w:rsidRDefault="00E060EA" w:rsidP="00377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E060EA">
              <w:rPr>
                <w:color w:val="000000" w:themeColor="text1"/>
                <w:vertAlign w:val="superscript"/>
              </w:rPr>
              <w:t>th</w:t>
            </w:r>
            <w:r>
              <w:rPr>
                <w:color w:val="000000" w:themeColor="text1"/>
              </w:rPr>
              <w:t xml:space="preserve"> place – Behav</w:t>
            </w:r>
            <w:r w:rsidR="00572368">
              <w:rPr>
                <w:color w:val="000000" w:themeColor="text1"/>
              </w:rPr>
              <w:t>ioral Science</w:t>
            </w:r>
          </w:p>
        </w:tc>
        <w:tc>
          <w:tcPr>
            <w:tcW w:w="1800" w:type="dxa"/>
          </w:tcPr>
          <w:p w14:paraId="6606F070" w14:textId="67AF9CF9" w:rsidR="00816BA9" w:rsidRPr="00950512" w:rsidRDefault="00572368" w:rsidP="00377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Hailey Margulies</w:t>
            </w:r>
          </w:p>
        </w:tc>
        <w:tc>
          <w:tcPr>
            <w:tcW w:w="4680" w:type="dxa"/>
          </w:tcPr>
          <w:p w14:paraId="3342F7EB" w14:textId="56F6A7B4" w:rsidR="00816BA9" w:rsidRPr="00950512" w:rsidRDefault="00CB04C6" w:rsidP="00572368">
            <w:pPr>
              <w:pStyle w:val="NormalWeb"/>
              <w:jc w:val="center"/>
            </w:pPr>
            <w:r>
              <w:t xml:space="preserve">Behind the Mask: How Does the Perception of Masks Affect the Public’s Compliance with Health Recommendations </w:t>
            </w:r>
            <w:r w:rsidR="0029446E">
              <w:t>and the Perceived R</w:t>
            </w:r>
            <w:r w:rsidR="003E5C9F">
              <w:t>isk of COVID-19?</w:t>
            </w:r>
          </w:p>
        </w:tc>
        <w:tc>
          <w:tcPr>
            <w:tcW w:w="1710" w:type="dxa"/>
          </w:tcPr>
          <w:p w14:paraId="2B2DB62F" w14:textId="3A0A1A9A" w:rsidR="00816BA9" w:rsidRPr="00950512" w:rsidRDefault="003E5C9F" w:rsidP="00377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In-House</w:t>
            </w:r>
          </w:p>
        </w:tc>
        <w:tc>
          <w:tcPr>
            <w:tcW w:w="1620" w:type="dxa"/>
          </w:tcPr>
          <w:p w14:paraId="13B2EB50" w14:textId="09ED38E8" w:rsidR="00816BA9" w:rsidRPr="00950512" w:rsidRDefault="0029446E" w:rsidP="00377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r w:rsidR="003E5C9F">
              <w:rPr>
                <w:color w:val="000000" w:themeColor="text1"/>
              </w:rPr>
              <w:t>s. Andrea Pearlman</w:t>
            </w:r>
          </w:p>
        </w:tc>
      </w:tr>
    </w:tbl>
    <w:p w14:paraId="3D89B93B" w14:textId="68D98010" w:rsidR="007E531E" w:rsidRDefault="007E531E"/>
    <w:p w14:paraId="7B12DF6B" w14:textId="6B222408" w:rsidR="008F69C5" w:rsidRDefault="008F69C5"/>
    <w:p w14:paraId="1D47B419" w14:textId="20E09B6B" w:rsidR="003A535E" w:rsidRDefault="003A535E"/>
    <w:p w14:paraId="2ADBDFAD" w14:textId="46349340" w:rsidR="00B857DB" w:rsidRDefault="00B857DB"/>
    <w:p w14:paraId="56A74565" w14:textId="77777777" w:rsidR="003A535E" w:rsidRPr="00950512" w:rsidRDefault="003A535E"/>
    <w:sectPr w:rsidR="003A535E" w:rsidRPr="00950512" w:rsidSect="001E22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B988B" w14:textId="77777777" w:rsidR="00D44BD9" w:rsidRDefault="00D44BD9" w:rsidP="0062706D">
      <w:r>
        <w:separator/>
      </w:r>
    </w:p>
  </w:endnote>
  <w:endnote w:type="continuationSeparator" w:id="0">
    <w:p w14:paraId="1EAC93C9" w14:textId="77777777" w:rsidR="00D44BD9" w:rsidRDefault="00D44BD9" w:rsidP="0062706D">
      <w:r>
        <w:continuationSeparator/>
      </w:r>
    </w:p>
  </w:endnote>
  <w:endnote w:type="continuationNotice" w:id="1">
    <w:p w14:paraId="024D72E1" w14:textId="77777777" w:rsidR="00D44BD9" w:rsidRDefault="00D44B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355DF" w14:textId="77777777" w:rsidR="00D44BD9" w:rsidRDefault="00D44BD9" w:rsidP="0062706D">
      <w:r>
        <w:separator/>
      </w:r>
    </w:p>
  </w:footnote>
  <w:footnote w:type="continuationSeparator" w:id="0">
    <w:p w14:paraId="791F8D5D" w14:textId="77777777" w:rsidR="00D44BD9" w:rsidRDefault="00D44BD9" w:rsidP="0062706D">
      <w:r>
        <w:continuationSeparator/>
      </w:r>
    </w:p>
  </w:footnote>
  <w:footnote w:type="continuationNotice" w:id="1">
    <w:p w14:paraId="09CA7574" w14:textId="77777777" w:rsidR="00D44BD9" w:rsidRDefault="00D44B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A0849"/>
    <w:multiLevelType w:val="hybridMultilevel"/>
    <w:tmpl w:val="37784924"/>
    <w:lvl w:ilvl="0" w:tplc="5320582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CB8186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3E0A46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78CA89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EF040B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60CF5A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32E874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8363FC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084143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DA"/>
    <w:rsid w:val="00001FBC"/>
    <w:rsid w:val="00002588"/>
    <w:rsid w:val="000076C7"/>
    <w:rsid w:val="000130BB"/>
    <w:rsid w:val="000134F5"/>
    <w:rsid w:val="000142AC"/>
    <w:rsid w:val="0002018D"/>
    <w:rsid w:val="000224EB"/>
    <w:rsid w:val="000241AE"/>
    <w:rsid w:val="00030058"/>
    <w:rsid w:val="0003318B"/>
    <w:rsid w:val="00035CEE"/>
    <w:rsid w:val="00041A3D"/>
    <w:rsid w:val="00041A94"/>
    <w:rsid w:val="0004514D"/>
    <w:rsid w:val="0005118B"/>
    <w:rsid w:val="0008277A"/>
    <w:rsid w:val="0008550C"/>
    <w:rsid w:val="000876DD"/>
    <w:rsid w:val="00094A0C"/>
    <w:rsid w:val="00094DFB"/>
    <w:rsid w:val="000A42F5"/>
    <w:rsid w:val="000A4C8B"/>
    <w:rsid w:val="000A6CE5"/>
    <w:rsid w:val="000B1690"/>
    <w:rsid w:val="000B1BD1"/>
    <w:rsid w:val="000B3322"/>
    <w:rsid w:val="000B5626"/>
    <w:rsid w:val="000C22F5"/>
    <w:rsid w:val="000C2E8B"/>
    <w:rsid w:val="000C5579"/>
    <w:rsid w:val="000E1E7F"/>
    <w:rsid w:val="000F2468"/>
    <w:rsid w:val="000F471D"/>
    <w:rsid w:val="000F6CDC"/>
    <w:rsid w:val="00116609"/>
    <w:rsid w:val="00120646"/>
    <w:rsid w:val="001256D7"/>
    <w:rsid w:val="0012728C"/>
    <w:rsid w:val="001333C0"/>
    <w:rsid w:val="001369D7"/>
    <w:rsid w:val="00145F00"/>
    <w:rsid w:val="00152103"/>
    <w:rsid w:val="00153325"/>
    <w:rsid w:val="0015385F"/>
    <w:rsid w:val="001553AD"/>
    <w:rsid w:val="00160DDF"/>
    <w:rsid w:val="00163218"/>
    <w:rsid w:val="00176FCB"/>
    <w:rsid w:val="00184F31"/>
    <w:rsid w:val="00190169"/>
    <w:rsid w:val="00195BAA"/>
    <w:rsid w:val="001A189C"/>
    <w:rsid w:val="001B27D1"/>
    <w:rsid w:val="001B788B"/>
    <w:rsid w:val="001C0A24"/>
    <w:rsid w:val="001D37FF"/>
    <w:rsid w:val="001E22DA"/>
    <w:rsid w:val="001E585D"/>
    <w:rsid w:val="00202515"/>
    <w:rsid w:val="0021383D"/>
    <w:rsid w:val="002266C8"/>
    <w:rsid w:val="00245EB9"/>
    <w:rsid w:val="00247BA1"/>
    <w:rsid w:val="0025075B"/>
    <w:rsid w:val="002641F3"/>
    <w:rsid w:val="00272F93"/>
    <w:rsid w:val="00273FE1"/>
    <w:rsid w:val="0027503D"/>
    <w:rsid w:val="00277187"/>
    <w:rsid w:val="0028311C"/>
    <w:rsid w:val="002941D1"/>
    <w:rsid w:val="0029446E"/>
    <w:rsid w:val="00295BB3"/>
    <w:rsid w:val="002A220A"/>
    <w:rsid w:val="002A289C"/>
    <w:rsid w:val="002B1B13"/>
    <w:rsid w:val="002B2881"/>
    <w:rsid w:val="002D35CF"/>
    <w:rsid w:val="002D3E3A"/>
    <w:rsid w:val="002D4F6B"/>
    <w:rsid w:val="002E0388"/>
    <w:rsid w:val="002E51AE"/>
    <w:rsid w:val="00307C00"/>
    <w:rsid w:val="00320B41"/>
    <w:rsid w:val="00323451"/>
    <w:rsid w:val="00332B9A"/>
    <w:rsid w:val="0033670F"/>
    <w:rsid w:val="003373F3"/>
    <w:rsid w:val="00345128"/>
    <w:rsid w:val="00354039"/>
    <w:rsid w:val="00354ADB"/>
    <w:rsid w:val="00355D58"/>
    <w:rsid w:val="00361B04"/>
    <w:rsid w:val="003641FE"/>
    <w:rsid w:val="00365711"/>
    <w:rsid w:val="00375160"/>
    <w:rsid w:val="003779FD"/>
    <w:rsid w:val="00383FBB"/>
    <w:rsid w:val="00391CD9"/>
    <w:rsid w:val="003923DF"/>
    <w:rsid w:val="00394DAB"/>
    <w:rsid w:val="003958B3"/>
    <w:rsid w:val="003A535E"/>
    <w:rsid w:val="003A5FF3"/>
    <w:rsid w:val="003A7447"/>
    <w:rsid w:val="003B3F6E"/>
    <w:rsid w:val="003B5363"/>
    <w:rsid w:val="003B58C7"/>
    <w:rsid w:val="003C57C6"/>
    <w:rsid w:val="003D1980"/>
    <w:rsid w:val="003D2AB2"/>
    <w:rsid w:val="003D7B49"/>
    <w:rsid w:val="003E0508"/>
    <w:rsid w:val="003E2A2C"/>
    <w:rsid w:val="003E34EE"/>
    <w:rsid w:val="003E442F"/>
    <w:rsid w:val="003E54AD"/>
    <w:rsid w:val="003E5C9F"/>
    <w:rsid w:val="003F4EB8"/>
    <w:rsid w:val="00402B13"/>
    <w:rsid w:val="0040528B"/>
    <w:rsid w:val="004216AD"/>
    <w:rsid w:val="00422AF1"/>
    <w:rsid w:val="00425BB3"/>
    <w:rsid w:val="00427092"/>
    <w:rsid w:val="00444670"/>
    <w:rsid w:val="00445550"/>
    <w:rsid w:val="0045268B"/>
    <w:rsid w:val="004526A6"/>
    <w:rsid w:val="00455497"/>
    <w:rsid w:val="00462E01"/>
    <w:rsid w:val="0046722E"/>
    <w:rsid w:val="004722DF"/>
    <w:rsid w:val="00474115"/>
    <w:rsid w:val="00484945"/>
    <w:rsid w:val="0048648E"/>
    <w:rsid w:val="004961AF"/>
    <w:rsid w:val="004965E8"/>
    <w:rsid w:val="004A0774"/>
    <w:rsid w:val="004B0A80"/>
    <w:rsid w:val="004B3BF4"/>
    <w:rsid w:val="004C0E53"/>
    <w:rsid w:val="004C1B8C"/>
    <w:rsid w:val="004D1969"/>
    <w:rsid w:val="004D2369"/>
    <w:rsid w:val="004D4577"/>
    <w:rsid w:val="004D7262"/>
    <w:rsid w:val="004F0C5F"/>
    <w:rsid w:val="004F1BD0"/>
    <w:rsid w:val="004F23BB"/>
    <w:rsid w:val="004F7F05"/>
    <w:rsid w:val="004F7F0A"/>
    <w:rsid w:val="00502A76"/>
    <w:rsid w:val="00504CE0"/>
    <w:rsid w:val="00522199"/>
    <w:rsid w:val="005242E1"/>
    <w:rsid w:val="005251C4"/>
    <w:rsid w:val="005359AF"/>
    <w:rsid w:val="00541D3E"/>
    <w:rsid w:val="00544439"/>
    <w:rsid w:val="00545DDA"/>
    <w:rsid w:val="00546EA7"/>
    <w:rsid w:val="00555079"/>
    <w:rsid w:val="00572279"/>
    <w:rsid w:val="00572368"/>
    <w:rsid w:val="005778B8"/>
    <w:rsid w:val="005813DA"/>
    <w:rsid w:val="005818C3"/>
    <w:rsid w:val="00582D98"/>
    <w:rsid w:val="00585C81"/>
    <w:rsid w:val="00585D77"/>
    <w:rsid w:val="00593FA7"/>
    <w:rsid w:val="00596807"/>
    <w:rsid w:val="00597C48"/>
    <w:rsid w:val="005A04CD"/>
    <w:rsid w:val="005A33B7"/>
    <w:rsid w:val="005D0FC5"/>
    <w:rsid w:val="005D1728"/>
    <w:rsid w:val="005D4C98"/>
    <w:rsid w:val="005E026C"/>
    <w:rsid w:val="005E0651"/>
    <w:rsid w:val="005E2162"/>
    <w:rsid w:val="005E7136"/>
    <w:rsid w:val="005F3138"/>
    <w:rsid w:val="005F3931"/>
    <w:rsid w:val="0060079B"/>
    <w:rsid w:val="00600833"/>
    <w:rsid w:val="00600AE2"/>
    <w:rsid w:val="00610EF6"/>
    <w:rsid w:val="00615D6B"/>
    <w:rsid w:val="00621FC6"/>
    <w:rsid w:val="00623A09"/>
    <w:rsid w:val="00624589"/>
    <w:rsid w:val="00626E03"/>
    <w:rsid w:val="0062706D"/>
    <w:rsid w:val="006306E1"/>
    <w:rsid w:val="00633BD8"/>
    <w:rsid w:val="0063543F"/>
    <w:rsid w:val="0063762D"/>
    <w:rsid w:val="00651D0F"/>
    <w:rsid w:val="006547A7"/>
    <w:rsid w:val="00655F8D"/>
    <w:rsid w:val="00661ECE"/>
    <w:rsid w:val="00663F8E"/>
    <w:rsid w:val="00680DC3"/>
    <w:rsid w:val="006868F1"/>
    <w:rsid w:val="006918A4"/>
    <w:rsid w:val="006921D0"/>
    <w:rsid w:val="00692244"/>
    <w:rsid w:val="006A427A"/>
    <w:rsid w:val="006B2EAA"/>
    <w:rsid w:val="006B47EC"/>
    <w:rsid w:val="006C4628"/>
    <w:rsid w:val="006D3714"/>
    <w:rsid w:val="006D79D7"/>
    <w:rsid w:val="006E062C"/>
    <w:rsid w:val="006E2166"/>
    <w:rsid w:val="006E280E"/>
    <w:rsid w:val="006F3496"/>
    <w:rsid w:val="006F6C59"/>
    <w:rsid w:val="00703299"/>
    <w:rsid w:val="0072090D"/>
    <w:rsid w:val="0072120E"/>
    <w:rsid w:val="00723DE3"/>
    <w:rsid w:val="00724D8A"/>
    <w:rsid w:val="00740EBC"/>
    <w:rsid w:val="00743D5A"/>
    <w:rsid w:val="00746E2C"/>
    <w:rsid w:val="007520C5"/>
    <w:rsid w:val="007554F0"/>
    <w:rsid w:val="00756972"/>
    <w:rsid w:val="00761722"/>
    <w:rsid w:val="00761771"/>
    <w:rsid w:val="00767F7E"/>
    <w:rsid w:val="00782F97"/>
    <w:rsid w:val="00783C13"/>
    <w:rsid w:val="00790595"/>
    <w:rsid w:val="007A3817"/>
    <w:rsid w:val="007B37A8"/>
    <w:rsid w:val="007C1C98"/>
    <w:rsid w:val="007D48D1"/>
    <w:rsid w:val="007E531E"/>
    <w:rsid w:val="007F2A89"/>
    <w:rsid w:val="007F6036"/>
    <w:rsid w:val="008078E1"/>
    <w:rsid w:val="0081051F"/>
    <w:rsid w:val="00816BA9"/>
    <w:rsid w:val="008174A1"/>
    <w:rsid w:val="008219D2"/>
    <w:rsid w:val="008342D4"/>
    <w:rsid w:val="0084122D"/>
    <w:rsid w:val="0085334F"/>
    <w:rsid w:val="0085478C"/>
    <w:rsid w:val="008557FE"/>
    <w:rsid w:val="0088439A"/>
    <w:rsid w:val="00890344"/>
    <w:rsid w:val="008A0E7B"/>
    <w:rsid w:val="008A234F"/>
    <w:rsid w:val="008A3EEF"/>
    <w:rsid w:val="008A562C"/>
    <w:rsid w:val="008A5C65"/>
    <w:rsid w:val="008B5127"/>
    <w:rsid w:val="008C5791"/>
    <w:rsid w:val="008D130C"/>
    <w:rsid w:val="008D3358"/>
    <w:rsid w:val="008E5603"/>
    <w:rsid w:val="008E737F"/>
    <w:rsid w:val="008F0FC7"/>
    <w:rsid w:val="008F69C5"/>
    <w:rsid w:val="00900170"/>
    <w:rsid w:val="00900EC6"/>
    <w:rsid w:val="00904C33"/>
    <w:rsid w:val="009148FB"/>
    <w:rsid w:val="00914D49"/>
    <w:rsid w:val="00915ACB"/>
    <w:rsid w:val="00915BEB"/>
    <w:rsid w:val="0091709D"/>
    <w:rsid w:val="009278CC"/>
    <w:rsid w:val="00931C0E"/>
    <w:rsid w:val="00935F51"/>
    <w:rsid w:val="009377A7"/>
    <w:rsid w:val="00950512"/>
    <w:rsid w:val="00952FB8"/>
    <w:rsid w:val="00952FB9"/>
    <w:rsid w:val="00953500"/>
    <w:rsid w:val="00956847"/>
    <w:rsid w:val="00966706"/>
    <w:rsid w:val="00974A39"/>
    <w:rsid w:val="00974FC8"/>
    <w:rsid w:val="00977D65"/>
    <w:rsid w:val="00982C87"/>
    <w:rsid w:val="00987663"/>
    <w:rsid w:val="00991D8B"/>
    <w:rsid w:val="0099547F"/>
    <w:rsid w:val="009A34F4"/>
    <w:rsid w:val="009A55C2"/>
    <w:rsid w:val="009B2AF0"/>
    <w:rsid w:val="009B395C"/>
    <w:rsid w:val="009B4AFD"/>
    <w:rsid w:val="009C22AD"/>
    <w:rsid w:val="009C42BE"/>
    <w:rsid w:val="009C7E07"/>
    <w:rsid w:val="009D0508"/>
    <w:rsid w:val="009D1F77"/>
    <w:rsid w:val="009D457E"/>
    <w:rsid w:val="009E25D9"/>
    <w:rsid w:val="00A00E26"/>
    <w:rsid w:val="00A06814"/>
    <w:rsid w:val="00A06EE3"/>
    <w:rsid w:val="00A17262"/>
    <w:rsid w:val="00A22949"/>
    <w:rsid w:val="00A22E43"/>
    <w:rsid w:val="00A328A8"/>
    <w:rsid w:val="00A3712D"/>
    <w:rsid w:val="00A40F69"/>
    <w:rsid w:val="00A44BBD"/>
    <w:rsid w:val="00A45BFC"/>
    <w:rsid w:val="00A5250D"/>
    <w:rsid w:val="00A542E1"/>
    <w:rsid w:val="00A57A7E"/>
    <w:rsid w:val="00A634D5"/>
    <w:rsid w:val="00A67BD8"/>
    <w:rsid w:val="00A8357D"/>
    <w:rsid w:val="00A847D7"/>
    <w:rsid w:val="00A90E2A"/>
    <w:rsid w:val="00A91BAF"/>
    <w:rsid w:val="00A934DA"/>
    <w:rsid w:val="00AA0FD0"/>
    <w:rsid w:val="00AC4648"/>
    <w:rsid w:val="00AC7E64"/>
    <w:rsid w:val="00AD12A0"/>
    <w:rsid w:val="00AD3E48"/>
    <w:rsid w:val="00AE2610"/>
    <w:rsid w:val="00AE5EDC"/>
    <w:rsid w:val="00AE66A1"/>
    <w:rsid w:val="00AF1298"/>
    <w:rsid w:val="00B04598"/>
    <w:rsid w:val="00B315CB"/>
    <w:rsid w:val="00B357F4"/>
    <w:rsid w:val="00B539C5"/>
    <w:rsid w:val="00B56D60"/>
    <w:rsid w:val="00B67006"/>
    <w:rsid w:val="00B67BDD"/>
    <w:rsid w:val="00B814E4"/>
    <w:rsid w:val="00B857DB"/>
    <w:rsid w:val="00B8672B"/>
    <w:rsid w:val="00B91CCE"/>
    <w:rsid w:val="00BA1BF9"/>
    <w:rsid w:val="00BA20FE"/>
    <w:rsid w:val="00BA2B72"/>
    <w:rsid w:val="00BB2AF3"/>
    <w:rsid w:val="00BB4AD3"/>
    <w:rsid w:val="00BB76CC"/>
    <w:rsid w:val="00BB7D00"/>
    <w:rsid w:val="00BD2670"/>
    <w:rsid w:val="00BD5CA7"/>
    <w:rsid w:val="00BE040D"/>
    <w:rsid w:val="00BF228C"/>
    <w:rsid w:val="00BF30D0"/>
    <w:rsid w:val="00BF4929"/>
    <w:rsid w:val="00BF4EB5"/>
    <w:rsid w:val="00C0178F"/>
    <w:rsid w:val="00C10B69"/>
    <w:rsid w:val="00C1219F"/>
    <w:rsid w:val="00C1447F"/>
    <w:rsid w:val="00C170C0"/>
    <w:rsid w:val="00C17865"/>
    <w:rsid w:val="00C20423"/>
    <w:rsid w:val="00C22E65"/>
    <w:rsid w:val="00C25740"/>
    <w:rsid w:val="00C25C66"/>
    <w:rsid w:val="00C31C69"/>
    <w:rsid w:val="00C379E3"/>
    <w:rsid w:val="00C40471"/>
    <w:rsid w:val="00C532D0"/>
    <w:rsid w:val="00C53CBC"/>
    <w:rsid w:val="00C5436D"/>
    <w:rsid w:val="00C62FE7"/>
    <w:rsid w:val="00C64E4A"/>
    <w:rsid w:val="00C66CDE"/>
    <w:rsid w:val="00C759B6"/>
    <w:rsid w:val="00C7631D"/>
    <w:rsid w:val="00C765F0"/>
    <w:rsid w:val="00C813BF"/>
    <w:rsid w:val="00C85E51"/>
    <w:rsid w:val="00C93C3B"/>
    <w:rsid w:val="00C964CB"/>
    <w:rsid w:val="00CA1157"/>
    <w:rsid w:val="00CA36D6"/>
    <w:rsid w:val="00CA5123"/>
    <w:rsid w:val="00CA5464"/>
    <w:rsid w:val="00CA6799"/>
    <w:rsid w:val="00CA685F"/>
    <w:rsid w:val="00CB04C6"/>
    <w:rsid w:val="00CB4390"/>
    <w:rsid w:val="00CC43EB"/>
    <w:rsid w:val="00CC5D2B"/>
    <w:rsid w:val="00CD1A38"/>
    <w:rsid w:val="00CE0157"/>
    <w:rsid w:val="00CE0EBB"/>
    <w:rsid w:val="00CE22BB"/>
    <w:rsid w:val="00CE2999"/>
    <w:rsid w:val="00CF4723"/>
    <w:rsid w:val="00CF61FD"/>
    <w:rsid w:val="00CF76EF"/>
    <w:rsid w:val="00D035F8"/>
    <w:rsid w:val="00D158EB"/>
    <w:rsid w:val="00D16760"/>
    <w:rsid w:val="00D20124"/>
    <w:rsid w:val="00D248BD"/>
    <w:rsid w:val="00D25725"/>
    <w:rsid w:val="00D41DF5"/>
    <w:rsid w:val="00D42441"/>
    <w:rsid w:val="00D44BD9"/>
    <w:rsid w:val="00D61D83"/>
    <w:rsid w:val="00D65E8C"/>
    <w:rsid w:val="00D665D4"/>
    <w:rsid w:val="00D67936"/>
    <w:rsid w:val="00D7511C"/>
    <w:rsid w:val="00D92420"/>
    <w:rsid w:val="00D93CDC"/>
    <w:rsid w:val="00D950F5"/>
    <w:rsid w:val="00D96A66"/>
    <w:rsid w:val="00D96AB4"/>
    <w:rsid w:val="00DA4A34"/>
    <w:rsid w:val="00DA67B7"/>
    <w:rsid w:val="00DB2EC1"/>
    <w:rsid w:val="00DB681A"/>
    <w:rsid w:val="00DB6B0B"/>
    <w:rsid w:val="00DC360F"/>
    <w:rsid w:val="00DC3683"/>
    <w:rsid w:val="00DD42C4"/>
    <w:rsid w:val="00DD484A"/>
    <w:rsid w:val="00DE4C58"/>
    <w:rsid w:val="00DF300F"/>
    <w:rsid w:val="00E00F9B"/>
    <w:rsid w:val="00E03CEA"/>
    <w:rsid w:val="00E060EA"/>
    <w:rsid w:val="00E064B2"/>
    <w:rsid w:val="00E1198A"/>
    <w:rsid w:val="00E1254C"/>
    <w:rsid w:val="00E13CAA"/>
    <w:rsid w:val="00E253C9"/>
    <w:rsid w:val="00E32C72"/>
    <w:rsid w:val="00E33BD7"/>
    <w:rsid w:val="00E37624"/>
    <w:rsid w:val="00E40926"/>
    <w:rsid w:val="00E617CF"/>
    <w:rsid w:val="00E61E1A"/>
    <w:rsid w:val="00E707C3"/>
    <w:rsid w:val="00E74C09"/>
    <w:rsid w:val="00E775FF"/>
    <w:rsid w:val="00E8463D"/>
    <w:rsid w:val="00E93161"/>
    <w:rsid w:val="00EA7072"/>
    <w:rsid w:val="00EC0C68"/>
    <w:rsid w:val="00EC7FF1"/>
    <w:rsid w:val="00ED2C65"/>
    <w:rsid w:val="00ED449D"/>
    <w:rsid w:val="00EF2089"/>
    <w:rsid w:val="00EF3EBD"/>
    <w:rsid w:val="00EF5A40"/>
    <w:rsid w:val="00F01D0C"/>
    <w:rsid w:val="00F068A5"/>
    <w:rsid w:val="00F11CCB"/>
    <w:rsid w:val="00F11E01"/>
    <w:rsid w:val="00F177B9"/>
    <w:rsid w:val="00F21080"/>
    <w:rsid w:val="00F21DC4"/>
    <w:rsid w:val="00F24516"/>
    <w:rsid w:val="00F25C06"/>
    <w:rsid w:val="00F26E14"/>
    <w:rsid w:val="00F27A2D"/>
    <w:rsid w:val="00F317E0"/>
    <w:rsid w:val="00F3577B"/>
    <w:rsid w:val="00F3735B"/>
    <w:rsid w:val="00F37D15"/>
    <w:rsid w:val="00F41071"/>
    <w:rsid w:val="00F415AF"/>
    <w:rsid w:val="00F6207B"/>
    <w:rsid w:val="00F64595"/>
    <w:rsid w:val="00F755E8"/>
    <w:rsid w:val="00F773FA"/>
    <w:rsid w:val="00F7784B"/>
    <w:rsid w:val="00F84FFF"/>
    <w:rsid w:val="00F87F6C"/>
    <w:rsid w:val="00F942FE"/>
    <w:rsid w:val="00F972D5"/>
    <w:rsid w:val="00FA2807"/>
    <w:rsid w:val="00FA3B1E"/>
    <w:rsid w:val="00FB47B2"/>
    <w:rsid w:val="00FC32DB"/>
    <w:rsid w:val="00FC647E"/>
    <w:rsid w:val="00FD15B9"/>
    <w:rsid w:val="00FD225B"/>
    <w:rsid w:val="00FE1559"/>
    <w:rsid w:val="00FF2F43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54CE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E22DA"/>
    <w:rPr>
      <w:i/>
      <w:iCs/>
    </w:rPr>
  </w:style>
  <w:style w:type="paragraph" w:customStyle="1" w:styleId="BodyA">
    <w:name w:val="Body A"/>
    <w:rsid w:val="003F4EB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unhideWhenUsed/>
    <w:rsid w:val="00307C0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62706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706D"/>
  </w:style>
  <w:style w:type="paragraph" w:styleId="Footer">
    <w:name w:val="footer"/>
    <w:basedOn w:val="Normal"/>
    <w:link w:val="FooterChar"/>
    <w:uiPriority w:val="99"/>
    <w:unhideWhenUsed/>
    <w:rsid w:val="0062706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706D"/>
  </w:style>
  <w:style w:type="paragraph" w:customStyle="1" w:styleId="Body">
    <w:name w:val="Body"/>
    <w:rsid w:val="002D3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character" w:customStyle="1" w:styleId="NoneA">
    <w:name w:val="None A"/>
    <w:rsid w:val="002D35CF"/>
    <w:rPr>
      <w:lang w:val="en-US"/>
    </w:rPr>
  </w:style>
  <w:style w:type="character" w:styleId="PageNumber">
    <w:name w:val="page number"/>
    <w:rsid w:val="00D65E8C"/>
    <w:rPr>
      <w:lang w:val="en-US"/>
    </w:rPr>
  </w:style>
  <w:style w:type="character" w:customStyle="1" w:styleId="apple-converted-space">
    <w:name w:val="apple-converted-space"/>
    <w:basedOn w:val="DefaultParagraphFont"/>
    <w:rsid w:val="000B3322"/>
  </w:style>
  <w:style w:type="paragraph" w:styleId="BalloonText">
    <w:name w:val="Balloon Text"/>
    <w:basedOn w:val="Normal"/>
    <w:link w:val="BalloonTextChar"/>
    <w:uiPriority w:val="99"/>
    <w:semiHidden/>
    <w:unhideWhenUsed/>
    <w:rsid w:val="009876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66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059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6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1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9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2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1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0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521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6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1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87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3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1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6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2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35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2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70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201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11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875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506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856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30942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962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544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477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2529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2965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5226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0367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51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94349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0352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2010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78695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11767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8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7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53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46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34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95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17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86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945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174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280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62332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5438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7520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757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117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127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315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581925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0637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62672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7398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82843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533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19215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76243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08746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7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6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2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AEE63CC-7269-4D77-A495-265664577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Roslyn Public Schools</Company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RPS</dc:creator>
  <cp:lastModifiedBy>Allyson Weseley</cp:lastModifiedBy>
  <cp:revision>5</cp:revision>
  <cp:lastPrinted>2019-06-05T13:10:00Z</cp:lastPrinted>
  <dcterms:created xsi:type="dcterms:W3CDTF">2021-06-22T14:42:00Z</dcterms:created>
  <dcterms:modified xsi:type="dcterms:W3CDTF">2021-06-23T16:31:00Z</dcterms:modified>
</cp:coreProperties>
</file>